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9207" w14:textId="77777777" w:rsidR="00C65726" w:rsidRPr="008A2F7D" w:rsidRDefault="00C65726" w:rsidP="001D2600">
      <w:pPr>
        <w:pStyle w:val="T3ftul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>TERMO DE CONSENTIMENTO</w:t>
      </w:r>
      <w:r w:rsidR="00110591"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 </w:t>
      </w: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LIVRE E ESCLARECIDO </w:t>
      </w:r>
      <w:r w:rsidR="00485415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>(TCLE)</w:t>
      </w: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br/>
      </w:r>
    </w:p>
    <w:p w14:paraId="2B3DE2BF" w14:textId="2CA23CF7" w:rsidR="00C65726" w:rsidRPr="001D2600" w:rsidRDefault="00110591" w:rsidP="005C1A76">
      <w:pPr>
        <w:pStyle w:val="Padr3f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Título da Pesquisa</w:t>
      </w:r>
      <w:r w:rsidR="00A1135B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8A2F7D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__________________________________________</w:t>
      </w:r>
      <w:r w:rsidR="006A58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</w:t>
      </w:r>
      <w:r w:rsidR="008A2F7D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</w:t>
      </w:r>
    </w:p>
    <w:p w14:paraId="003088D1" w14:textId="643DA9A6" w:rsidR="00C65726" w:rsidRPr="001D2600" w:rsidRDefault="008A2F7D" w:rsidP="005C1A76">
      <w:pPr>
        <w:pStyle w:val="Padr3f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Pesquisador</w:t>
      </w:r>
      <w:r w:rsidR="00F00136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proofErr w:type="gramEnd"/>
      <w:r w:rsidR="00F00136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a)</w:t>
      </w: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responsável: ______________________________</w:t>
      </w:r>
      <w:r w:rsidR="006A58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</w:t>
      </w: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_______________________</w:t>
      </w:r>
    </w:p>
    <w:p w14:paraId="72B4789C" w14:textId="71F1CC75" w:rsidR="00C65726" w:rsidRPr="001D2600" w:rsidRDefault="0070028B" w:rsidP="005C1A76">
      <w:pPr>
        <w:pStyle w:val="Padr3f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Endereço e telefone (celular)</w:t>
      </w:r>
      <w:proofErr w:type="gramStart"/>
      <w:r w:rsidR="008A2F7D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A58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End"/>
      <w:r w:rsidR="006A58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8A2F7D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pesquisador</w:t>
      </w:r>
      <w:r w:rsidR="00F00136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(a)</w:t>
      </w:r>
      <w:r w:rsidR="008A2F7D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________________________</w:t>
      </w:r>
      <w:r w:rsidR="006A58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</w:t>
      </w:r>
    </w:p>
    <w:p w14:paraId="7B090DF9" w14:textId="6709ACA4" w:rsidR="00F15D0F" w:rsidRPr="001D2600" w:rsidRDefault="00F15D0F" w:rsidP="005C1A76">
      <w:pPr>
        <w:pStyle w:val="Padr3f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Local </w:t>
      </w:r>
      <w:r w:rsid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onde será realizada </w:t>
      </w: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</w:t>
      </w:r>
      <w:r w:rsid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esquisa: _________</w:t>
      </w:r>
      <w:r w:rsidR="006A58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___________________________________________</w:t>
      </w:r>
      <w:r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</w:t>
      </w:r>
    </w:p>
    <w:p w14:paraId="1083EDF0" w14:textId="77777777" w:rsidR="009B3F7A" w:rsidRPr="008A2F7D" w:rsidRDefault="009B3F7A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</w:p>
    <w:p w14:paraId="304BCE01" w14:textId="4516A097" w:rsidR="00C65726" w:rsidRPr="001D2600" w:rsidRDefault="00C65726" w:rsidP="005C1A76">
      <w:pPr>
        <w:pStyle w:val="T3ftulo1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1D2600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>PROPÓSITO DA INFORMAÇÃO</w:t>
      </w:r>
      <w:proofErr w:type="gramStart"/>
      <w:r w:rsidR="00F15D0F" w:rsidRPr="001D2600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 xml:space="preserve">  </w:t>
      </w:r>
      <w:proofErr w:type="gramEnd"/>
      <w:r w:rsidR="00F15D0F" w:rsidRPr="001D2600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 xml:space="preserve">AO </w:t>
      </w:r>
      <w:r w:rsidR="00C52736" w:rsidRPr="001D2600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bidi="ar-SA"/>
        </w:rPr>
        <w:t xml:space="preserve"> PARTICIPANTE</w:t>
      </w:r>
    </w:p>
    <w:p w14:paraId="672AD095" w14:textId="77777777" w:rsidR="008826F5" w:rsidRPr="008A2F7D" w:rsidRDefault="008826F5" w:rsidP="005C1A76">
      <w:pPr>
        <w:pStyle w:val="Corpodetexto3"/>
        <w:ind w:firstLine="432"/>
        <w:jc w:val="both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</w:p>
    <w:p w14:paraId="7090C442" w14:textId="2499FCEE" w:rsidR="00C65726" w:rsidRPr="001D2600" w:rsidRDefault="00C65726" w:rsidP="005C1A76">
      <w:pPr>
        <w:pStyle w:val="Corpodetexto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Você está sendo convidado (a) a participar de uma pesquisa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intitulada: </w:t>
      </w:r>
      <w:r w:rsidR="00F15D0F">
        <w:rPr>
          <w:rFonts w:asciiTheme="minorHAnsi" w:hAnsiTheme="minorHAnsi" w:cstheme="minorHAnsi"/>
          <w:color w:val="000000"/>
          <w:sz w:val="22"/>
          <w:szCs w:val="22"/>
          <w:lang w:bidi="ar-SA"/>
        </w:rPr>
        <w:t>(</w:t>
      </w:r>
      <w:r w:rsidR="00DA24B5" w:rsidRPr="00F53042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bidi="ar-SA"/>
        </w:rPr>
        <w:t>Inserir o n</w:t>
      </w:r>
      <w:r w:rsidR="008A2F7D" w:rsidRPr="00F53042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bidi="ar-SA"/>
        </w:rPr>
        <w:t>ome d</w:t>
      </w:r>
      <w:r w:rsid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bidi="ar-SA"/>
        </w:rPr>
        <w:t>a</w:t>
      </w:r>
      <w:proofErr w:type="gramStart"/>
      <w:r w:rsid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bidi="ar-SA"/>
        </w:rPr>
        <w:t xml:space="preserve">  </w:t>
      </w:r>
      <w:proofErr w:type="gramEnd"/>
      <w:r w:rsid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bidi="ar-SA"/>
        </w:rPr>
        <w:t>pesquisa aqui</w:t>
      </w:r>
      <w:r w:rsidR="008A2F7D" w:rsidRPr="00F53042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>___________________________________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, coordenada </w:t>
      </w:r>
      <w:r w:rsidRPr="001D2600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por </w:t>
      </w:r>
      <w:r w:rsidR="00DD2DA7" w:rsidRPr="001D2600">
        <w:rPr>
          <w:rFonts w:asciiTheme="minorHAnsi" w:hAnsiTheme="minorHAnsi" w:cstheme="minorHAnsi"/>
          <w:color w:val="FF0000"/>
          <w:sz w:val="22"/>
          <w:szCs w:val="22"/>
          <w:lang w:bidi="ar-SA"/>
        </w:rPr>
        <w:t>um</w:t>
      </w:r>
      <w:r w:rsidR="0079268E" w:rsidRPr="001D2600">
        <w:rPr>
          <w:rFonts w:asciiTheme="minorHAnsi" w:hAnsiTheme="minorHAnsi" w:cstheme="minorHAnsi"/>
          <w:color w:val="FF0000"/>
          <w:sz w:val="22"/>
          <w:szCs w:val="22"/>
          <w:lang w:bidi="ar-SA"/>
        </w:rPr>
        <w:t>(a)</w:t>
      </w:r>
      <w:r w:rsidR="00DD2DA7" w:rsidRPr="001D2600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 profissional</w:t>
      </w:r>
      <w:r w:rsidR="008A2F7D" w:rsidRPr="001D2600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 _______________________EX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: 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r w:rsidR="008A2F7D" w:rsidRPr="001D2600">
        <w:rPr>
          <w:rFonts w:asciiTheme="minorHAnsi" w:hAnsiTheme="minorHAnsi" w:cstheme="minorHAnsi"/>
          <w:color w:val="FF0000"/>
          <w:sz w:val="22"/>
          <w:szCs w:val="22"/>
          <w:highlight w:val="yellow"/>
          <w:lang w:bidi="ar-SA"/>
        </w:rPr>
        <w:t>(</w:t>
      </w:r>
      <w:r w:rsidR="00882CC6" w:rsidRPr="001D2600">
        <w:rPr>
          <w:rFonts w:asciiTheme="minorHAnsi" w:hAnsiTheme="minorHAnsi" w:cstheme="minorHAnsi"/>
          <w:color w:val="FF0000"/>
          <w:sz w:val="22"/>
          <w:szCs w:val="22"/>
          <w:highlight w:val="yellow"/>
          <w:lang w:bidi="ar-SA"/>
        </w:rPr>
        <w:t>médico,</w:t>
      </w:r>
      <w:r w:rsidR="008A2F7D" w:rsidRPr="001D2600">
        <w:rPr>
          <w:rFonts w:asciiTheme="minorHAnsi" w:hAnsiTheme="minorHAnsi" w:cstheme="minorHAnsi"/>
          <w:color w:val="FF0000"/>
          <w:sz w:val="22"/>
          <w:szCs w:val="22"/>
          <w:highlight w:val="yellow"/>
          <w:lang w:bidi="ar-SA"/>
        </w:rPr>
        <w:t xml:space="preserve"> enfermeira, </w:t>
      </w:r>
      <w:r w:rsidR="00DD2DA7" w:rsidRPr="001D2600">
        <w:rPr>
          <w:rFonts w:asciiTheme="minorHAnsi" w:hAnsiTheme="minorHAnsi" w:cstheme="minorHAnsi"/>
          <w:color w:val="FF0000"/>
          <w:sz w:val="22"/>
          <w:szCs w:val="22"/>
          <w:highlight w:val="yellow"/>
          <w:lang w:bidi="ar-SA"/>
        </w:rPr>
        <w:t>psicóloga,</w:t>
      </w:r>
      <w:r w:rsidR="008A2F7D" w:rsidRPr="001D2600">
        <w:rPr>
          <w:rFonts w:asciiTheme="minorHAnsi" w:hAnsiTheme="minorHAnsi" w:cstheme="minorHAnsi"/>
          <w:color w:val="FF0000"/>
          <w:sz w:val="22"/>
          <w:szCs w:val="22"/>
          <w:highlight w:val="yellow"/>
          <w:lang w:bidi="ar-SA"/>
        </w:rPr>
        <w:t xml:space="preserve"> fonoaudióloga</w:t>
      </w:r>
      <w:r w:rsidR="008A2F7D" w:rsidRPr="001D2600">
        <w:rPr>
          <w:rFonts w:asciiTheme="minorHAnsi" w:hAnsiTheme="minorHAnsi" w:cstheme="minorHAnsi"/>
          <w:color w:val="FF0000"/>
          <w:sz w:val="22"/>
          <w:szCs w:val="22"/>
          <w:lang w:bidi="ar-SA"/>
        </w:rPr>
        <w:t>)</w:t>
      </w:r>
      <w:r w:rsidR="00DD2DA7" w:rsidRPr="001D2600">
        <w:rPr>
          <w:rFonts w:asciiTheme="minorHAnsi" w:hAnsiTheme="minorHAnsi" w:cstheme="minorHAnsi"/>
          <w:color w:val="FF0000"/>
          <w:sz w:val="22"/>
          <w:szCs w:val="22"/>
          <w:lang w:bidi="ar-SA"/>
        </w:rPr>
        <w:t xml:space="preserve"> </w:t>
      </w:r>
      <w:r w:rsidR="00DD2DA7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agora denominada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pesquisador</w:t>
      </w:r>
      <w:r w:rsidR="0079268E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(</w:t>
      </w:r>
      <w:r w:rsidR="00DD2DA7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</w:t>
      </w:r>
      <w:r w:rsidR="0079268E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)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. </w:t>
      </w:r>
      <w:r w:rsidR="00DA24B5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  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Para poder participar, é necessário que você leia este documento com atenção.  Por favor, peça aos</w:t>
      </w:r>
      <w:r w:rsidR="00F00136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(às)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responsáveis pel</w:t>
      </w:r>
      <w:r w:rsidR="00F00136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 pesquisa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para explicar qualquer palavra ou procedimento que você não entenda claramente. </w:t>
      </w:r>
    </w:p>
    <w:p w14:paraId="7CC619E6" w14:textId="224A8F87" w:rsidR="00C65726" w:rsidRPr="001D2600" w:rsidRDefault="00C65726" w:rsidP="005C1A76">
      <w:pPr>
        <w:pStyle w:val="Corpodetexto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O propósito deste documento é dar a você as informações sobre a pesquisa</w:t>
      </w:r>
      <w:r w:rsidR="00937665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. </w:t>
      </w:r>
      <w:r w:rsidR="00F15D0F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Ao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assina</w:t>
      </w:r>
      <w:r w:rsidR="00C52736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r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</w:t>
      </w:r>
      <w:r w:rsidR="00C52736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este documento </w:t>
      </w:r>
      <w:r w:rsidR="00F15D0F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você 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dará a sua permissão para participar</w:t>
      </w:r>
      <w:r w:rsidR="00937665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da pesquisa</w:t>
      </w:r>
      <w:r w:rsidR="00F15D0F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. 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</w:t>
      </w:r>
      <w:r w:rsidR="00F15D0F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Este</w:t>
      </w:r>
      <w:r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documento </w:t>
      </w:r>
      <w:r w:rsidRPr="001D2600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bidi="ar-SA"/>
        </w:rPr>
        <w:t>descre</w:t>
      </w:r>
      <w:r w:rsidR="00C52736" w:rsidRPr="001D2600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bidi="ar-SA"/>
        </w:rPr>
        <w:t>v</w:t>
      </w:r>
      <w:r w:rsidRPr="001D2600">
        <w:rPr>
          <w:rFonts w:asciiTheme="minorHAnsi" w:hAnsiTheme="minorHAnsi" w:cstheme="minorHAnsi"/>
          <w:color w:val="000000" w:themeColor="text1"/>
          <w:spacing w:val="-3"/>
          <w:sz w:val="22"/>
          <w:szCs w:val="22"/>
          <w:lang w:bidi="ar-SA"/>
        </w:rPr>
        <w:t>e o objetivo, procedimentos, benefícios e eventuais riscos ou desconfortos caso queira participar.</w:t>
      </w:r>
    </w:p>
    <w:p w14:paraId="56DC8B8F" w14:textId="77777777" w:rsidR="00C65726" w:rsidRPr="008A2F7D" w:rsidRDefault="00C65726" w:rsidP="005C1A76">
      <w:pPr>
        <w:pStyle w:val="Style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14:paraId="65E2C24A" w14:textId="5E996358" w:rsidR="00C65726" w:rsidRPr="008A2F7D" w:rsidRDefault="006A5870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PROPÓSITO DA PESQUISA</w:t>
      </w:r>
    </w:p>
    <w:p w14:paraId="2BDAF20A" w14:textId="3B74EC78" w:rsidR="00D9692A" w:rsidRPr="009C332F" w:rsidRDefault="00EB1723" w:rsidP="005C1A7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D2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pesquisa </w:t>
      </w:r>
      <w:r w:rsidR="00D13F2B" w:rsidRPr="001D2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tem por </w:t>
      </w:r>
      <w:r w:rsidR="00DA24B5" w:rsidRPr="001D2600">
        <w:rPr>
          <w:rFonts w:asciiTheme="minorHAnsi" w:hAnsiTheme="minorHAnsi" w:cstheme="minorHAnsi"/>
          <w:color w:val="000000" w:themeColor="text1"/>
          <w:sz w:val="22"/>
          <w:szCs w:val="22"/>
        </w:rPr>
        <w:t>objetivo</w:t>
      </w:r>
      <w:r w:rsidR="00DA24B5" w:rsidRPr="001D26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C332F" w:rsidRPr="00EE06C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(Inserir aqui os objetivos do estudo de forma clara</w:t>
      </w:r>
      <w:proofErr w:type="gramStart"/>
      <w:r w:rsidR="009C332F" w:rsidRPr="00EE06C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)</w:t>
      </w:r>
      <w:proofErr w:type="gramEnd"/>
    </w:p>
    <w:p w14:paraId="09842162" w14:textId="77777777" w:rsidR="008208FE" w:rsidRPr="008A2F7D" w:rsidRDefault="008208FE" w:rsidP="005C1A76">
      <w:pPr>
        <w:pStyle w:val="Padr3f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D016579" w14:textId="3D851B68" w:rsidR="00C65726" w:rsidRPr="008A2F7D" w:rsidRDefault="00C65726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SELEÇÃO</w:t>
      </w:r>
      <w:r w:rsidR="006A5870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 xml:space="preserve"> DOS PARTICIPANTES</w:t>
      </w:r>
    </w:p>
    <w:p w14:paraId="299EA7A1" w14:textId="0770800C" w:rsidR="00C65726" w:rsidRPr="008A2F7D" w:rsidRDefault="00C65726" w:rsidP="005C1A76">
      <w:pPr>
        <w:pStyle w:val="Padr3f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2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Serão </w:t>
      </w:r>
      <w:r w:rsidR="00882CC6" w:rsidRPr="001D2600">
        <w:rPr>
          <w:rFonts w:asciiTheme="minorHAnsi" w:hAnsiTheme="minorHAnsi" w:cstheme="minorHAnsi"/>
          <w:color w:val="000000" w:themeColor="text1"/>
          <w:sz w:val="22"/>
          <w:szCs w:val="22"/>
        </w:rPr>
        <w:t>convidados</w:t>
      </w:r>
      <w:r w:rsidR="00C52736" w:rsidRPr="001D2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(as)</w:t>
      </w:r>
      <w:r w:rsidR="00882CC6" w:rsidRPr="001D2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participar </w:t>
      </w:r>
      <w:r w:rsidR="009C6EFE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desta pesquisa</w:t>
      </w:r>
      <w:r w:rsidR="00EE06C0" w:rsidRPr="001D2600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</w:t>
      </w:r>
      <w:r w:rsidR="00DA24B5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8A2F7D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informar</w:t>
      </w:r>
      <w:r w:rsidR="001D2600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A2F7D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o número de pa</w:t>
      </w:r>
      <w:r w:rsidR="00110591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rticipantes que serão </w:t>
      </w:r>
      <w:proofErr w:type="gramStart"/>
      <w:r w:rsidR="00110591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selecionados</w:t>
      </w:r>
      <w:bookmarkStart w:id="0" w:name="_Hlk104909249"/>
      <w:r w:rsidR="00C5273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proofErr w:type="gramEnd"/>
      <w:r w:rsidR="00C5273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as)</w:t>
      </w:r>
      <w:bookmarkEnd w:id="0"/>
      <w:r w:rsidR="00C5273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, i</w:t>
      </w:r>
      <w:r w:rsidR="00882CC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dade,</w:t>
      </w:r>
      <w:r w:rsidR="008A2F7D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 como</w:t>
      </w:r>
      <w:r w:rsidR="00882CC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 onde </w:t>
      </w:r>
      <w:r w:rsidR="008A2F7D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serão </w:t>
      </w:r>
      <w:r w:rsidR="00882CC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selecionados</w:t>
      </w:r>
      <w:r w:rsidR="00C5273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(as)</w:t>
      </w:r>
      <w:r w:rsidR="00882CC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, bem como os critérios de inclusão e exclusão</w:t>
      </w:r>
      <w:r w:rsidR="009C332F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="00C5273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69188B4" w14:textId="77777777" w:rsidR="008A2F7D" w:rsidRPr="008A2F7D" w:rsidRDefault="008A2F7D" w:rsidP="005C1A76">
      <w:pPr>
        <w:pStyle w:val="Padr3f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364A97" w14:textId="77777777" w:rsidR="00C65726" w:rsidRPr="008A2F7D" w:rsidRDefault="00C65726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</w:p>
    <w:p w14:paraId="35D85D98" w14:textId="77777777" w:rsidR="00C65726" w:rsidRPr="008A2F7D" w:rsidRDefault="00C65726" w:rsidP="005C1A76">
      <w:pPr>
        <w:pStyle w:val="T3ftulo1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8A2F7D">
        <w:rPr>
          <w:rFonts w:asciiTheme="minorHAnsi" w:hAnsiTheme="minorHAnsi" w:cstheme="minorHAnsi"/>
          <w:bCs w:val="0"/>
          <w:smallCaps/>
          <w:color w:val="000000"/>
          <w:sz w:val="22"/>
          <w:szCs w:val="22"/>
          <w:lang w:bidi="ar-SA"/>
        </w:rPr>
        <w:t>PROCEDIMENTOS</w:t>
      </w:r>
    </w:p>
    <w:p w14:paraId="273FB552" w14:textId="2AEC62C7" w:rsidR="00C65726" w:rsidRPr="001D2600" w:rsidRDefault="007C72DA" w:rsidP="006A5870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Como será feita a pesquisa, local </w:t>
      </w:r>
      <w:r w:rsidR="00A93D07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onde será realizada </w:t>
      </w:r>
      <w:r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 </w:t>
      </w:r>
      <w:r w:rsidR="00DA24B5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métodos</w:t>
      </w:r>
      <w:r w:rsidR="00882CC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forma detalhada</w:t>
      </w:r>
      <w:r w:rsidR="00A93D07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(tempo gasto p</w:t>
      </w:r>
      <w:r w:rsidR="009C6EFE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elo</w:t>
      </w:r>
      <w:r w:rsidR="00C52736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/pela</w:t>
      </w:r>
      <w:r w:rsidR="009C6EFE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93D07" w:rsidRPr="001D2600">
        <w:rPr>
          <w:rFonts w:asciiTheme="minorHAnsi" w:hAnsiTheme="minorHAnsi" w:cstheme="minorHAnsi"/>
          <w:b/>
          <w:color w:val="FF0000"/>
          <w:sz w:val="22"/>
          <w:szCs w:val="22"/>
        </w:rPr>
        <w:t>participante, e todas as demais atividades)</w:t>
      </w:r>
      <w:r w:rsidR="007E66AA" w:rsidRPr="001D260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p w14:paraId="521BDD82" w14:textId="77777777" w:rsidR="00E239F8" w:rsidRPr="008A2F7D" w:rsidRDefault="00E239F8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</w:p>
    <w:p w14:paraId="120DB273" w14:textId="77777777" w:rsidR="00C65726" w:rsidRPr="008A2F7D" w:rsidRDefault="00A1135B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PARTICIPAÇÃO VOLUNTÁRIA:</w:t>
      </w:r>
    </w:p>
    <w:p w14:paraId="7EB7B77A" w14:textId="5E01BED5" w:rsidR="00C65726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  <w:r w:rsidRPr="00110591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>Sua decisão em participar dest</w:t>
      </w:r>
      <w:r w:rsidR="00EE06C0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>a</w:t>
      </w:r>
      <w:r w:rsidRPr="00110591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 xml:space="preserve"> </w:t>
      </w:r>
      <w:r w:rsidR="00EE06C0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>pesquisa</w:t>
      </w:r>
      <w:r w:rsidRPr="00110591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 xml:space="preserve"> é voluntária. V</w:t>
      </w:r>
      <w:r w:rsidR="00EE06C0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 xml:space="preserve">ocê pode decidir não participar. </w:t>
      </w:r>
      <w:r w:rsidRPr="00110591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 xml:space="preserve"> Uma vez que você decidiu participar d</w:t>
      </w:r>
      <w:r w:rsidR="00EE06C0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>esta pesquisa</w:t>
      </w:r>
      <w:r w:rsidRPr="00110591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>, você pode retirar seu consentimento e participação a qualquer momento</w:t>
      </w:r>
      <w:r w:rsidR="00110591" w:rsidRPr="00110591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 xml:space="preserve"> sem ter que dar nenhuma justificativa</w:t>
      </w:r>
      <w:r w:rsidRPr="00110591">
        <w:rPr>
          <w:rFonts w:asciiTheme="minorHAnsi" w:hAnsiTheme="minorHAnsi" w:cstheme="minorHAnsi"/>
          <w:color w:val="000000"/>
          <w:sz w:val="22"/>
          <w:szCs w:val="22"/>
          <w:highlight w:val="yellow"/>
          <w:lang w:val="pt-BR"/>
        </w:rPr>
        <w:t>. Se você decidir não continuar no estudo e retirar sua participação, você não perderá qualquer benefício ao qual você tem direito.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14:paraId="6906D115" w14:textId="77777777" w:rsidR="00882CC6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459005F2" w14:textId="623AEF15" w:rsidR="00C65726" w:rsidRPr="005C1A76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</w:pPr>
      <w:r w:rsidRPr="005C1A76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DECLARAÇÃO DE RISCOS PARA </w:t>
      </w:r>
      <w:proofErr w:type="gramStart"/>
      <w:r w:rsidR="009C6EFE" w:rsidRPr="005C1A76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O(</w:t>
      </w:r>
      <w:proofErr w:type="gramEnd"/>
      <w:r w:rsidR="009C6EFE" w:rsidRPr="005C1A76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A) PARTICIPANTE</w:t>
      </w:r>
    </w:p>
    <w:p w14:paraId="4140DD4C" w14:textId="0DD41187" w:rsidR="008A2F7D" w:rsidRPr="00EE06C0" w:rsidRDefault="008A2F7D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 w:rsidR="009C332F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>Não esquecer que se</w:t>
      </w:r>
      <w:r w:rsidR="009C6EFE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a pesquisa for realizada </w:t>
      </w:r>
      <w:r w:rsidR="009C332F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em pacientes de cirurgia, </w:t>
      </w:r>
      <w:r w:rsidR="00F53042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>ou seja,</w:t>
      </w:r>
      <w:r w:rsidR="009C332F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a cirurgia faça parte dos procedimentos</w:t>
      </w:r>
      <w:r w:rsidR="009C6EFE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da </w:t>
      </w:r>
      <w:r w:rsidR="00EE06C0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>pesquisa,</w:t>
      </w:r>
      <w:r w:rsidR="009C332F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todos</w:t>
      </w:r>
      <w:r w:rsidR="00EE06C0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 w:rsidR="009C332F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>os riscos da cirurgia deverão estar</w:t>
      </w:r>
      <w:proofErr w:type="gramStart"/>
      <w:r w:rsidR="009C332F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 </w:t>
      </w:r>
      <w:proofErr w:type="gramEnd"/>
      <w:r w:rsidR="009C332F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>listados neste espaço</w:t>
      </w:r>
      <w:r w:rsidR="00BF148E"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>.</w:t>
      </w:r>
    </w:p>
    <w:p w14:paraId="707671EA" w14:textId="627EB884" w:rsidR="00DA24B5" w:rsidRPr="00EE06C0" w:rsidRDefault="008A2F7D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</w:pPr>
      <w:r w:rsidRPr="00EE06C0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Na informação dos riscos,</w:t>
      </w:r>
      <w:r w:rsidR="00DA24B5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não pode </w:t>
      </w:r>
      <w:r w:rsidR="00F53042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ter a informação “</w:t>
      </w:r>
      <w:r w:rsidR="00EE06C0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pesquisa</w:t>
      </w: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 xml:space="preserve"> não apresenta nenhum risco</w:t>
      </w:r>
      <w:r w:rsidR="00F53042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”</w:t>
      </w: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, pois de acordo com a </w:t>
      </w:r>
      <w:r w:rsidR="00BF148E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R</w:t>
      </w: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esolução </w:t>
      </w:r>
      <w:r w:rsidR="00BF148E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n. </w:t>
      </w: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466/12</w:t>
      </w:r>
      <w:r w:rsidR="00DA24B5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</w:t>
      </w: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não existe nenhuma pesquisa com seres humanos sem riscos</w:t>
      </w:r>
      <w:r w:rsidR="00DA24B5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.</w:t>
      </w:r>
    </w:p>
    <w:p w14:paraId="0AFD1EE3" w14:textId="0152FF07" w:rsidR="009C332F" w:rsidRPr="00EE06C0" w:rsidRDefault="00DA24B5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Mesmo que seja pesquisa com prontuário pode haver risco </w:t>
      </w:r>
      <w:r w:rsidR="00BF148E"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e </w:t>
      </w:r>
      <w:r w:rsidRPr="00EE06C0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neste caso precisa ser informado.</w:t>
      </w:r>
    </w:p>
    <w:p w14:paraId="2372F3E1" w14:textId="10CB9287" w:rsidR="00BF148E" w:rsidRPr="005C1A76" w:rsidRDefault="00EE06C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r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>N</w:t>
      </w:r>
      <w:r w:rsidR="00110591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ão </w:t>
      </w:r>
      <w:proofErr w:type="gramStart"/>
      <w:r w:rsidR="00110591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>esqueça de</w:t>
      </w:r>
      <w:proofErr w:type="gramEnd"/>
      <w:r w:rsidR="00110591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informar </w:t>
      </w:r>
      <w:r w:rsidR="009C332F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>os procedimentos</w:t>
      </w:r>
      <w:r w:rsidR="00110591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e ações </w:t>
      </w:r>
      <w:r w:rsidR="009C332F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que serão tomados </w:t>
      </w:r>
      <w:r w:rsidR="00110591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para </w:t>
      </w:r>
      <w:r w:rsidR="00BF148E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minimizar</w:t>
      </w:r>
      <w:r w:rsidR="00110591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o </w:t>
      </w:r>
      <w:r w:rsidR="00BF148E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possível </w:t>
      </w:r>
      <w:r w:rsidR="00110591"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dano </w:t>
      </w:r>
      <w:r w:rsidRPr="005C1A76">
        <w:rPr>
          <w:rFonts w:asciiTheme="minorHAnsi" w:hAnsiTheme="minorHAnsi" w:cstheme="minorHAnsi"/>
          <w:color w:val="FF0000"/>
          <w:sz w:val="22"/>
          <w:szCs w:val="22"/>
          <w:lang w:val="pt-BR"/>
        </w:rPr>
        <w:t>associado á participação na pesquisa.</w:t>
      </w:r>
    </w:p>
    <w:p w14:paraId="61E59256" w14:textId="77777777" w:rsidR="00BF148E" w:rsidRDefault="00BF148E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</w:p>
    <w:p w14:paraId="362CEF28" w14:textId="5C829D5F" w:rsidR="00882CC6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t-BR"/>
        </w:rPr>
      </w:pPr>
      <w:r w:rsidRPr="00882CC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t-BR"/>
        </w:rPr>
        <w:t>DIREITO A INDENIZAÇÃO</w:t>
      </w:r>
    </w:p>
    <w:p w14:paraId="77A7E8AF" w14:textId="6D6F0D02" w:rsidR="006A5870" w:rsidRPr="006A5870" w:rsidRDefault="006A587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>OBS: Esta informação é obrigatória e não deve ser retirado deste documento</w:t>
      </w:r>
    </w:p>
    <w:p w14:paraId="74DF9CE8" w14:textId="77777777" w:rsidR="00882CC6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41936625" w14:textId="77777777" w:rsidR="00882CC6" w:rsidRPr="008A2F7D" w:rsidRDefault="00882CC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  <w:t>V</w:t>
      </w:r>
      <w:r w:rsidRPr="00882CC6">
        <w:rPr>
          <w:rFonts w:asciiTheme="minorHAnsi" w:hAnsiTheme="minorHAnsi" w:cstheme="minorHAnsi"/>
          <w:color w:val="000000"/>
          <w:sz w:val="22"/>
          <w:szCs w:val="22"/>
          <w:lang w:val="pt-BR"/>
        </w:rPr>
        <w:t>ocê tem assegurado o direito a ressarcimento ou indenização no caso de quaisquer danos eventua</w:t>
      </w:r>
      <w:r w:rsidR="00E06532">
        <w:rPr>
          <w:rFonts w:asciiTheme="minorHAnsi" w:hAnsiTheme="minorHAnsi" w:cstheme="minorHAnsi"/>
          <w:color w:val="000000"/>
          <w:sz w:val="22"/>
          <w:szCs w:val="22"/>
          <w:lang w:val="pt-BR"/>
        </w:rPr>
        <w:t>lmente produzidos pela pesquisa de acordo com os termos da Lei.</w:t>
      </w:r>
    </w:p>
    <w:p w14:paraId="4EC268A4" w14:textId="19DC1C6E" w:rsidR="007C72DA" w:rsidRPr="00DA24B5" w:rsidRDefault="006A587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38909" wp14:editId="7B4D90D7">
                <wp:simplePos x="0" y="0"/>
                <wp:positionH relativeFrom="margin">
                  <wp:posOffset>3866261</wp:posOffset>
                </wp:positionH>
                <wp:positionV relativeFrom="paragraph">
                  <wp:posOffset>2540</wp:posOffset>
                </wp:positionV>
                <wp:extent cx="2611527" cy="621792"/>
                <wp:effectExtent l="0" t="0" r="1778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527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DFEB" w14:textId="77777777" w:rsidR="00BC2C6F" w:rsidRPr="006A5870" w:rsidRDefault="00BC2C6F" w:rsidP="00BC2C6F">
                            <w:pPr>
                              <w:rPr>
                                <w:rFonts w:cs="Courier New"/>
                                <w:sz w:val="12"/>
                                <w:szCs w:val="12"/>
                              </w:rPr>
                            </w:pP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>Rubricas</w:t>
                            </w:r>
                          </w:p>
                          <w:p w14:paraId="28F60168" w14:textId="77777777" w:rsidR="00BC2C6F" w:rsidRPr="006A5870" w:rsidRDefault="00BC2C6F" w:rsidP="00BC2C6F">
                            <w:pPr>
                              <w:rPr>
                                <w:rFonts w:cs="Courier New"/>
                                <w:sz w:val="12"/>
                                <w:szCs w:val="12"/>
                              </w:rPr>
                            </w:pP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 xml:space="preserve"> Participante da Pesquisa e /ou responsável legal_</w:t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</w: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softHyphen/>
                              <w:t>________</w:t>
                            </w:r>
                          </w:p>
                          <w:p w14:paraId="00A0ADC1" w14:textId="77777777" w:rsidR="00BC2C6F" w:rsidRPr="006A5870" w:rsidRDefault="00BC2C6F" w:rsidP="00BC2C6F">
                            <w:pPr>
                              <w:rPr>
                                <w:rFonts w:cs="Courier New"/>
                                <w:sz w:val="12"/>
                                <w:szCs w:val="12"/>
                              </w:rPr>
                            </w:pPr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>Pesquisador(</w:t>
                            </w:r>
                            <w:proofErr w:type="gramEnd"/>
                            <w:r w:rsidRPr="006A5870">
                              <w:rPr>
                                <w:rFonts w:cs="Courier New"/>
                                <w:sz w:val="12"/>
                                <w:szCs w:val="12"/>
                              </w:rPr>
                              <w:t>a)  Responsável ou quem aplicou o TCLE</w:t>
                            </w:r>
                            <w:r w:rsidRPr="006A5870"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>________</w:t>
                            </w:r>
                          </w:p>
                          <w:p w14:paraId="2F3676B8" w14:textId="77777777" w:rsidR="00BC2C6F" w:rsidRDefault="00BC2C6F" w:rsidP="00BC2C6F"/>
                          <w:p w14:paraId="57752DC3" w14:textId="77777777" w:rsidR="00BC2C6F" w:rsidRDefault="00BC2C6F" w:rsidP="00BC2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45pt;margin-top:.2pt;width:205.65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a+KQIAAFA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Bc0o0azD&#10;Fj2JwZPXMJBlYKc3LkenR4NufsBr7HKs1JkH4F8c0bBvmW7EnbXQt4JVmF0aXiZXT0ccF0DK/j1U&#10;GIYdPUSgobZdoA7JIIiOXTpfOhNS4XiZrdJ0ma0p4WhbZel6k8UQLH9+bazzbwV0JAgFtdj5iM5O&#10;D86HbFj+7BKCOVCyOkilomKbcq8sOTGckkP8JvSf3JQmfUE3y2w5EvBXiHn8/gTRSY/jrmRX0JuL&#10;E8sDbW90FYfRM6lGGVNWeuIxUDeS6IdymPpSQnVGRi2MY41riEIL9hslPY50Qd3XI7OCEvVOY1c2&#10;6WIRdiAqi+U6Q8VeW8prC9McoQrqKRnFvR/35misbFqMNM6BhjvsZC0jyaHlY1ZT3ji2kftpxcJe&#10;XOvR68ePYPcdAAD//wMAUEsDBBQABgAIAAAAIQDipfyN3gAAAAgBAAAPAAAAZHJzL2Rvd25yZXYu&#10;eG1sTI/BTsMwEETvSPyDtUhcELVJq5CEOBVCAsGtFARXN94mEfY62G4a/h73BMfRjGbe1OvZGjah&#10;D4MjCTcLAQypdXqgTsL72+N1ASxERVoZRyjhBwOsm/OzWlXaHekVp23sWCqhUCkJfYxjxXloe7Qq&#10;LNyIlLy981bFJH3HtVfHVG4Nz4TIuVUDpYVejfjQY/u1PVgJxep5+gwvy81Hm+9NGa9up6dvL+Xl&#10;xXx/ByziHP/CcMJP6NAkpp07kA7MSMhFUaaohBWwky0ykQHbSSiLJfCm5v8PNL8AAAD//wMAUEsB&#10;Ai0AFAAGAAgAAAAhALaDOJL+AAAA4QEAABMAAAAAAAAAAAAAAAAAAAAAAFtDb250ZW50X1R5cGVz&#10;XS54bWxQSwECLQAUAAYACAAAACEAOP0h/9YAAACUAQAACwAAAAAAAAAAAAAAAAAvAQAAX3JlbHMv&#10;LnJlbHNQSwECLQAUAAYACAAAACEAz8bGvikCAABQBAAADgAAAAAAAAAAAAAAAAAuAgAAZHJzL2Uy&#10;b0RvYy54bWxQSwECLQAUAAYACAAAACEA4qX8jd4AAAAIAQAADwAAAAAAAAAAAAAAAACDBAAAZHJz&#10;L2Rvd25yZXYueG1sUEsFBgAAAAAEAAQA8wAAAI4FAAAAAA==&#10;">
                <v:textbox>
                  <w:txbxContent>
                    <w:p w14:paraId="4217DFEB" w14:textId="77777777" w:rsidR="00BC2C6F" w:rsidRPr="006A5870" w:rsidRDefault="00BC2C6F" w:rsidP="00BC2C6F">
                      <w:pPr>
                        <w:rPr>
                          <w:rFonts w:cs="Courier New"/>
                          <w:sz w:val="12"/>
                          <w:szCs w:val="12"/>
                        </w:rPr>
                      </w:pP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>Rubricas</w:t>
                      </w:r>
                    </w:p>
                    <w:p w14:paraId="28F60168" w14:textId="77777777" w:rsidR="00BC2C6F" w:rsidRPr="006A5870" w:rsidRDefault="00BC2C6F" w:rsidP="00BC2C6F">
                      <w:pPr>
                        <w:rPr>
                          <w:rFonts w:cs="Courier New"/>
                          <w:sz w:val="12"/>
                          <w:szCs w:val="12"/>
                        </w:rPr>
                      </w:pP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 xml:space="preserve"> Participante da Pesquisa e /ou responsável legal_</w:t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</w: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softHyphen/>
                        <w:t>________</w:t>
                      </w:r>
                    </w:p>
                    <w:p w14:paraId="00A0ADC1" w14:textId="77777777" w:rsidR="00BC2C6F" w:rsidRPr="006A5870" w:rsidRDefault="00BC2C6F" w:rsidP="00BC2C6F">
                      <w:pPr>
                        <w:rPr>
                          <w:rFonts w:cs="Courier New"/>
                          <w:sz w:val="12"/>
                          <w:szCs w:val="12"/>
                        </w:rPr>
                      </w:pPr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>Pesquisador(</w:t>
                      </w:r>
                      <w:proofErr w:type="gramEnd"/>
                      <w:r w:rsidRPr="006A5870">
                        <w:rPr>
                          <w:rFonts w:cs="Courier New"/>
                          <w:sz w:val="12"/>
                          <w:szCs w:val="12"/>
                        </w:rPr>
                        <w:t>a)  Responsável ou quem aplicou o TCLE</w:t>
                      </w:r>
                      <w:r w:rsidRPr="006A5870"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>________</w:t>
                      </w:r>
                    </w:p>
                    <w:p w14:paraId="2F3676B8" w14:textId="77777777" w:rsidR="00BC2C6F" w:rsidRDefault="00BC2C6F" w:rsidP="00BC2C6F"/>
                    <w:p w14:paraId="57752DC3" w14:textId="77777777" w:rsidR="00BC2C6F" w:rsidRDefault="00BC2C6F" w:rsidP="00BC2C6F"/>
                  </w:txbxContent>
                </v:textbox>
                <w10:wrap anchorx="margin"/>
              </v:shape>
            </w:pict>
          </mc:Fallback>
        </mc:AlternateContent>
      </w:r>
      <w:r w:rsidR="008826F5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ab/>
      </w:r>
    </w:p>
    <w:p w14:paraId="13353532" w14:textId="77777777" w:rsidR="00C65726" w:rsidRPr="008A2F7D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B467BED" w14:textId="4DAABC2A" w:rsidR="00843A36" w:rsidRPr="005C1A76" w:rsidRDefault="00C65726" w:rsidP="005C1A76">
      <w:pPr>
        <w:spacing w:before="120" w:line="240" w:lineRule="auto"/>
        <w:ind w:right="-45"/>
        <w:jc w:val="both"/>
        <w:rPr>
          <w:rFonts w:asciiTheme="minorHAnsi" w:hAnsiTheme="minorHAnsi" w:cstheme="minorHAnsi"/>
          <w:b/>
          <w:kern w:val="1"/>
          <w:u w:val="single"/>
          <w:lang w:eastAsia="zh-CN"/>
        </w:rPr>
      </w:pPr>
      <w:r w:rsidRPr="005C1A76">
        <w:rPr>
          <w:rFonts w:asciiTheme="minorHAnsi" w:hAnsiTheme="minorHAnsi" w:cstheme="minorHAnsi"/>
          <w:b/>
          <w:kern w:val="1"/>
          <w:u w:val="single"/>
          <w:lang w:eastAsia="zh-CN"/>
        </w:rPr>
        <w:lastRenderedPageBreak/>
        <w:t xml:space="preserve">BENEFICIO </w:t>
      </w:r>
      <w:r w:rsidR="006960FC" w:rsidRPr="005C1A76">
        <w:rPr>
          <w:rFonts w:asciiTheme="minorHAnsi" w:hAnsiTheme="minorHAnsi" w:cstheme="minorHAnsi"/>
          <w:b/>
          <w:u w:val="single"/>
        </w:rPr>
        <w:t>DA PESQUISA</w:t>
      </w:r>
    </w:p>
    <w:p w14:paraId="5A0D3F36" w14:textId="2A016EA1" w:rsidR="007C72DA" w:rsidRDefault="007C72DA" w:rsidP="005C1A76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kern w:val="1"/>
          <w:lang w:eastAsia="zh-CN"/>
        </w:rPr>
      </w:pPr>
      <w:r w:rsidRPr="008A2F7D">
        <w:rPr>
          <w:rFonts w:asciiTheme="minorHAnsi" w:hAnsiTheme="minorHAnsi" w:cstheme="minorHAnsi"/>
          <w:kern w:val="1"/>
          <w:highlight w:val="yellow"/>
          <w:lang w:eastAsia="zh-CN"/>
        </w:rPr>
        <w:t>Incluir os benefícios</w:t>
      </w:r>
      <w:r w:rsidR="008A2F7D" w:rsidRPr="008A2F7D">
        <w:rPr>
          <w:rFonts w:asciiTheme="minorHAnsi" w:hAnsiTheme="minorHAnsi" w:cstheme="minorHAnsi"/>
          <w:kern w:val="1"/>
          <w:highlight w:val="yellow"/>
          <w:lang w:eastAsia="zh-CN"/>
        </w:rPr>
        <w:t xml:space="preserve"> diretos ou indiretos</w:t>
      </w:r>
      <w:r w:rsidR="00EE06C0">
        <w:rPr>
          <w:rFonts w:asciiTheme="minorHAnsi" w:hAnsiTheme="minorHAnsi" w:cstheme="minorHAnsi"/>
          <w:kern w:val="1"/>
          <w:highlight w:val="yellow"/>
          <w:lang w:eastAsia="zh-CN"/>
        </w:rPr>
        <w:t xml:space="preserve"> esperados</w:t>
      </w:r>
      <w:r w:rsidR="008A2F7D" w:rsidRPr="008A2F7D">
        <w:rPr>
          <w:rFonts w:asciiTheme="minorHAnsi" w:hAnsiTheme="minorHAnsi" w:cstheme="minorHAnsi"/>
          <w:kern w:val="1"/>
          <w:highlight w:val="yellow"/>
          <w:lang w:eastAsia="zh-CN"/>
        </w:rPr>
        <w:t xml:space="preserve"> deste projeto.</w:t>
      </w:r>
    </w:p>
    <w:p w14:paraId="493EEE3B" w14:textId="38731C7F" w:rsidR="00110591" w:rsidRPr="00110591" w:rsidRDefault="00110591" w:rsidP="005C1A76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110591">
        <w:rPr>
          <w:rFonts w:asciiTheme="minorHAnsi" w:hAnsiTheme="minorHAnsi" w:cstheme="minorHAnsi"/>
          <w:b/>
          <w:kern w:val="1"/>
          <w:lang w:eastAsia="zh-CN"/>
        </w:rPr>
        <w:t xml:space="preserve">Se a pesquisa não prevê nenhum benefício direto </w:t>
      </w:r>
      <w:r w:rsidRPr="005C1A76">
        <w:rPr>
          <w:rFonts w:asciiTheme="minorHAnsi" w:hAnsiTheme="minorHAnsi" w:cstheme="minorHAnsi"/>
          <w:b/>
          <w:kern w:val="1"/>
          <w:lang w:eastAsia="zh-CN"/>
        </w:rPr>
        <w:t>ao</w:t>
      </w:r>
      <w:r w:rsidR="006960FC" w:rsidRPr="005C1A76">
        <w:rPr>
          <w:rFonts w:asciiTheme="minorHAnsi" w:hAnsiTheme="minorHAnsi" w:cstheme="minorHAnsi"/>
          <w:b/>
        </w:rPr>
        <w:t>(à)</w:t>
      </w:r>
      <w:r w:rsidRPr="005C1A76">
        <w:rPr>
          <w:rFonts w:asciiTheme="minorHAnsi" w:hAnsiTheme="minorHAnsi" w:cstheme="minorHAnsi"/>
          <w:b/>
          <w:kern w:val="1"/>
          <w:lang w:eastAsia="zh-CN"/>
        </w:rPr>
        <w:t xml:space="preserve"> </w:t>
      </w:r>
      <w:r w:rsidRPr="00110591">
        <w:rPr>
          <w:rFonts w:asciiTheme="minorHAnsi" w:hAnsiTheme="minorHAnsi" w:cstheme="minorHAnsi"/>
          <w:b/>
          <w:kern w:val="1"/>
          <w:lang w:eastAsia="zh-CN"/>
        </w:rPr>
        <w:t>participante esta informação é obrigatória.</w:t>
      </w:r>
    </w:p>
    <w:p w14:paraId="0E4631B1" w14:textId="0CA60084" w:rsidR="00A4158D" w:rsidRPr="005C1A76" w:rsidRDefault="00A4158D" w:rsidP="005C1A76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/>
          <w:i/>
          <w:color w:val="FF0000"/>
          <w:kern w:val="1"/>
          <w:lang w:eastAsia="zh-CN"/>
        </w:rPr>
      </w:pPr>
      <w:r w:rsidRPr="005C1A76"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EXEMPLO: 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Você não receberá nenhum benefício direto pela participação</w:t>
      </w:r>
      <w:r w:rsidR="005C1A76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</w:t>
      </w:r>
      <w:r w:rsidR="006960FC" w:rsidRPr="005C1A76">
        <w:rPr>
          <w:rFonts w:asciiTheme="minorHAnsi" w:hAnsiTheme="minorHAnsi" w:cstheme="minorHAnsi"/>
          <w:b/>
          <w:i/>
          <w:iCs/>
          <w:color w:val="FF0000"/>
        </w:rPr>
        <w:t xml:space="preserve">nesta </w:t>
      </w:r>
      <w:proofErr w:type="spellStart"/>
      <w:r w:rsidR="006960FC" w:rsidRPr="005C1A76">
        <w:rPr>
          <w:rFonts w:asciiTheme="minorHAnsi" w:hAnsiTheme="minorHAnsi" w:cstheme="minorHAnsi"/>
          <w:b/>
          <w:i/>
          <w:iCs/>
          <w:color w:val="FF0000"/>
        </w:rPr>
        <w:t>pequisa</w:t>
      </w:r>
      <w:proofErr w:type="spellEnd"/>
      <w:r w:rsidR="006960FC" w:rsidRPr="005C1A76">
        <w:rPr>
          <w:rFonts w:asciiTheme="minorHAnsi" w:hAnsiTheme="minorHAnsi" w:cstheme="minorHAnsi"/>
          <w:b/>
          <w:i/>
          <w:iCs/>
          <w:color w:val="FF0000"/>
        </w:rPr>
        <w:t>,</w:t>
      </w:r>
      <w:r w:rsidR="006960FC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porém</w:t>
      </w:r>
      <w:r w:rsidR="005C1A76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estar</w:t>
      </w:r>
      <w:r w:rsidR="006960FC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á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contribuindo para uma melhor avaliação dos</w:t>
      </w:r>
      <w:proofErr w:type="gramStart"/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 ..</w:t>
      </w:r>
      <w:r w:rsidR="00EE06C0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.</w:t>
      </w:r>
      <w:proofErr w:type="gramEnd"/>
      <w:r w:rsidR="00EE06C0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.......................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................... </w:t>
      </w:r>
      <w:proofErr w:type="gramStart"/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o</w:t>
      </w:r>
      <w:proofErr w:type="gramEnd"/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que pode melhorar a escolha dos parâmetro</w:t>
      </w:r>
      <w:r w:rsidR="006960FC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s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desta técnica para </w:t>
      </w:r>
      <w:r w:rsidR="006960FC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benefícios 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futur</w:t>
      </w:r>
      <w:r w:rsidR="006960FC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o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s, é importante salientar que as pesquisas são importantes para o desenvolvimento e aprimoramento de procedimentos, materiais e técnicas</w:t>
      </w:r>
      <w:r w:rsidR="006960FC"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,</w:t>
      </w:r>
      <w:r w:rsidRPr="005C1A76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e que é através delas que é possível a expansão do conhecimento tecnológico e científico, ou ainda os dados pesquisados podem contribuir para parâmetros de políticas públicas com cunho de transformação social.</w:t>
      </w:r>
    </w:p>
    <w:p w14:paraId="35ED0820" w14:textId="77777777" w:rsidR="00C65726" w:rsidRPr="005C1A76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CUSTOS </w:t>
      </w:r>
    </w:p>
    <w:p w14:paraId="615D8FA3" w14:textId="7C2E02F3" w:rsidR="00C65726" w:rsidRPr="005C1A76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C1A76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5C1A76">
        <w:rPr>
          <w:rFonts w:asciiTheme="minorHAnsi" w:hAnsiTheme="minorHAnsi" w:cstheme="minorHAnsi"/>
          <w:b/>
          <w:sz w:val="22"/>
          <w:szCs w:val="22"/>
          <w:lang w:val="pt-BR"/>
        </w:rPr>
        <w:t xml:space="preserve">Não haverá nenhum custo a você relacionado aos procedimentos previstos </w:t>
      </w:r>
      <w:r w:rsidR="005C1A76" w:rsidRPr="005C1A76">
        <w:rPr>
          <w:rFonts w:asciiTheme="minorHAnsi" w:hAnsiTheme="minorHAnsi" w:cstheme="minorHAnsi"/>
          <w:b/>
          <w:sz w:val="22"/>
          <w:szCs w:val="22"/>
          <w:lang w:val="pt-BR"/>
        </w:rPr>
        <w:t>na pesquisa</w:t>
      </w:r>
      <w:r w:rsidRPr="005C1A76">
        <w:rPr>
          <w:rFonts w:asciiTheme="minorHAnsi" w:hAnsiTheme="minorHAnsi" w:cstheme="minorHAnsi"/>
          <w:b/>
          <w:sz w:val="22"/>
          <w:szCs w:val="22"/>
          <w:lang w:val="pt-BR"/>
        </w:rPr>
        <w:t>. Os custos serão de responsabilidade do</w:t>
      </w:r>
      <w:r w:rsidR="006960FC" w:rsidRPr="005C1A76">
        <w:rPr>
          <w:rFonts w:asciiTheme="minorHAnsi" w:hAnsiTheme="minorHAnsi" w:cstheme="minorHAnsi"/>
          <w:b/>
          <w:sz w:val="22"/>
          <w:szCs w:val="22"/>
        </w:rPr>
        <w:t>(a)</w:t>
      </w:r>
      <w:r w:rsidRPr="005C1A76">
        <w:rPr>
          <w:rFonts w:asciiTheme="minorHAnsi" w:hAnsiTheme="minorHAnsi" w:cstheme="minorHAnsi"/>
          <w:b/>
          <w:sz w:val="22"/>
          <w:szCs w:val="22"/>
          <w:lang w:val="pt-BR"/>
        </w:rPr>
        <w:t xml:space="preserve"> pesquisador</w:t>
      </w:r>
      <w:r w:rsidR="006960FC" w:rsidRPr="005C1A76">
        <w:rPr>
          <w:rFonts w:asciiTheme="minorHAnsi" w:hAnsiTheme="minorHAnsi" w:cstheme="minorHAnsi"/>
          <w:b/>
          <w:sz w:val="22"/>
          <w:szCs w:val="22"/>
        </w:rPr>
        <w:t>(a)</w:t>
      </w:r>
      <w:r w:rsidR="009C332F" w:rsidRPr="005C1A76">
        <w:rPr>
          <w:rFonts w:asciiTheme="minorHAnsi" w:hAnsiTheme="minorHAnsi" w:cstheme="minorHAnsi"/>
          <w:b/>
          <w:sz w:val="22"/>
          <w:szCs w:val="22"/>
          <w:lang w:val="pt-BR"/>
        </w:rPr>
        <w:t>.</w:t>
      </w:r>
    </w:p>
    <w:p w14:paraId="5D5C3C27" w14:textId="77777777" w:rsidR="009C332F" w:rsidRPr="009C332F" w:rsidRDefault="009C332F" w:rsidP="005C1A76">
      <w:pPr>
        <w:pStyle w:val="Style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ab/>
      </w:r>
    </w:p>
    <w:p w14:paraId="367C7923" w14:textId="39D133C4" w:rsidR="009C332F" w:rsidRPr="005C1A76" w:rsidRDefault="005C1A7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 xml:space="preserve">OBS: </w:t>
      </w:r>
      <w:r w:rsidR="009C332F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 xml:space="preserve">Caso </w:t>
      </w:r>
      <w:r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 xml:space="preserve">trate-se de </w:t>
      </w:r>
      <w:r w:rsidR="006960FC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>pesquisa</w:t>
      </w:r>
      <w:r w:rsidR="009C332F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 xml:space="preserve"> com </w:t>
      </w:r>
      <w:r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>procedimento cirúrgico</w:t>
      </w:r>
      <w:r w:rsidR="009C332F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>, v</w:t>
      </w:r>
      <w:r w:rsidR="006960FC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>ocê</w:t>
      </w:r>
      <w:r w:rsidR="009C332F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 xml:space="preserve"> deverá deixar claro que os custos da cirurgia não estarão inclusos</w:t>
      </w:r>
      <w:r w:rsidR="009003FD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 xml:space="preserve"> </w:t>
      </w:r>
      <w:r w:rsidR="006960FC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>n</w:t>
      </w:r>
      <w:r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pt-BR"/>
        </w:rPr>
        <w:t>a pesquisa.</w:t>
      </w:r>
    </w:p>
    <w:p w14:paraId="60400CCE" w14:textId="77777777" w:rsidR="00C65726" w:rsidRPr="008A2F7D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438138E" w14:textId="77777777" w:rsidR="00C65726" w:rsidRPr="008A2F7D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PAGAMENTO PELA PARTICIPAÇÃO </w:t>
      </w:r>
    </w:p>
    <w:p w14:paraId="4652E476" w14:textId="77777777" w:rsidR="008826F5" w:rsidRPr="005C1A76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75134D58" w14:textId="425C1855" w:rsidR="00C65726" w:rsidRPr="005C1A76" w:rsidRDefault="008826F5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trike/>
          <w:sz w:val="22"/>
          <w:szCs w:val="22"/>
          <w:lang w:val="pt-BR"/>
        </w:rPr>
      </w:pPr>
      <w:r w:rsidRPr="005C1A76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5C1A76">
        <w:rPr>
          <w:rFonts w:asciiTheme="minorHAnsi" w:hAnsiTheme="minorHAnsi" w:cstheme="minorHAnsi"/>
          <w:sz w:val="22"/>
          <w:szCs w:val="22"/>
          <w:lang w:val="pt-BR"/>
        </w:rPr>
        <w:t xml:space="preserve">Sua participação é voluntária, portanto você não será </w:t>
      </w:r>
      <w:proofErr w:type="gramStart"/>
      <w:r w:rsidR="00C65726" w:rsidRPr="005C1A76">
        <w:rPr>
          <w:rFonts w:asciiTheme="minorHAnsi" w:hAnsiTheme="minorHAnsi" w:cstheme="minorHAnsi"/>
          <w:sz w:val="22"/>
          <w:szCs w:val="22"/>
          <w:lang w:val="pt-BR"/>
        </w:rPr>
        <w:t>pago</w:t>
      </w:r>
      <w:bookmarkStart w:id="1" w:name="_Hlk104910312"/>
      <w:r w:rsidR="009003FD" w:rsidRPr="005C1A76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9003FD" w:rsidRPr="005C1A76">
        <w:rPr>
          <w:rFonts w:asciiTheme="minorHAnsi" w:hAnsiTheme="minorHAnsi" w:cstheme="minorHAnsi"/>
          <w:b/>
          <w:sz w:val="22"/>
          <w:szCs w:val="22"/>
        </w:rPr>
        <w:t>a)</w:t>
      </w:r>
      <w:r w:rsidR="00C65726" w:rsidRPr="005C1A7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bookmarkEnd w:id="1"/>
      <w:r w:rsidR="00C65726" w:rsidRPr="005C1A76">
        <w:rPr>
          <w:rFonts w:asciiTheme="minorHAnsi" w:hAnsiTheme="minorHAnsi" w:cstheme="minorHAnsi"/>
          <w:sz w:val="22"/>
          <w:szCs w:val="22"/>
          <w:lang w:val="pt-BR"/>
        </w:rPr>
        <w:t>por sua participação</w:t>
      </w:r>
      <w:r w:rsidR="009003FD" w:rsidRPr="005C1A76">
        <w:rPr>
          <w:rFonts w:asciiTheme="minorHAnsi" w:hAnsiTheme="minorHAnsi" w:cstheme="minorHAnsi"/>
          <w:sz w:val="22"/>
          <w:szCs w:val="22"/>
          <w:lang w:val="pt-BR"/>
        </w:rPr>
        <w:t xml:space="preserve"> nesta pesquisa.</w:t>
      </w:r>
      <w:r w:rsidR="00C65726" w:rsidRPr="005C1A7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5C1A76">
        <w:rPr>
          <w:rFonts w:asciiTheme="minorHAnsi" w:hAnsiTheme="minorHAnsi" w:cstheme="minorHAnsi"/>
          <w:strike/>
          <w:sz w:val="22"/>
          <w:szCs w:val="22"/>
          <w:lang w:val="pt-BR"/>
        </w:rPr>
        <w:t xml:space="preserve"> </w:t>
      </w:r>
    </w:p>
    <w:p w14:paraId="008B17F1" w14:textId="77777777" w:rsidR="00C65726" w:rsidRPr="009003FD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trike/>
          <w:color w:val="FF0000"/>
          <w:sz w:val="22"/>
          <w:szCs w:val="22"/>
          <w:lang w:val="pt-BR"/>
        </w:rPr>
      </w:pPr>
    </w:p>
    <w:p w14:paraId="73222C79" w14:textId="77777777" w:rsidR="00C65726" w:rsidRPr="008A2F7D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PERMISSÃO PARA REVISÃO DE REGISTROS, CONFIDENCIALIDADE E ACESSO AOS REGISTROS: </w:t>
      </w:r>
    </w:p>
    <w:p w14:paraId="01111972" w14:textId="77777777" w:rsidR="008826F5" w:rsidRPr="008A2F7D" w:rsidRDefault="003F39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0809D042" w14:textId="77AD182E" w:rsidR="00C65726" w:rsidRPr="00372045" w:rsidRDefault="008826F5" w:rsidP="005C1A76">
      <w:pPr>
        <w:jc w:val="both"/>
        <w:rPr>
          <w:rFonts w:asciiTheme="minorHAnsi" w:hAnsiTheme="minorHAnsi" w:cstheme="minorHAnsi"/>
          <w:color w:val="00B0F0"/>
        </w:rPr>
      </w:pPr>
      <w:r w:rsidRPr="008A2F7D">
        <w:rPr>
          <w:rFonts w:asciiTheme="minorHAnsi" w:hAnsiTheme="minorHAnsi" w:cstheme="minorHAnsi"/>
        </w:rPr>
        <w:tab/>
      </w:r>
      <w:proofErr w:type="gramStart"/>
      <w:r w:rsidR="00C65726" w:rsidRPr="005C1A76">
        <w:rPr>
          <w:rFonts w:asciiTheme="minorHAnsi" w:hAnsiTheme="minorHAnsi" w:cstheme="minorHAnsi"/>
        </w:rPr>
        <w:t>O</w:t>
      </w:r>
      <w:r w:rsidR="009003FD" w:rsidRPr="005C1A76">
        <w:rPr>
          <w:rFonts w:asciiTheme="minorHAnsi" w:hAnsiTheme="minorHAnsi" w:cstheme="minorHAnsi"/>
          <w:b/>
        </w:rPr>
        <w:t>(</w:t>
      </w:r>
      <w:proofErr w:type="gramEnd"/>
      <w:r w:rsidR="009003FD" w:rsidRPr="005C1A76">
        <w:rPr>
          <w:rFonts w:asciiTheme="minorHAnsi" w:hAnsiTheme="minorHAnsi" w:cstheme="minorHAnsi"/>
          <w:b/>
        </w:rPr>
        <w:t>as)</w:t>
      </w:r>
      <w:r w:rsidR="00C65726" w:rsidRPr="005C1A76">
        <w:rPr>
          <w:rFonts w:asciiTheme="minorHAnsi" w:hAnsiTheme="minorHAnsi" w:cstheme="minorHAnsi"/>
        </w:rPr>
        <w:t xml:space="preserve">  </w:t>
      </w:r>
      <w:r w:rsidR="009003FD" w:rsidRPr="005C1A76">
        <w:rPr>
          <w:rFonts w:asciiTheme="minorHAnsi" w:hAnsiTheme="minorHAnsi" w:cstheme="minorHAnsi"/>
          <w:b/>
        </w:rPr>
        <w:t xml:space="preserve">pesquisador(a) </w:t>
      </w:r>
      <w:r w:rsidR="00C65726" w:rsidRPr="005C1A76">
        <w:rPr>
          <w:rFonts w:asciiTheme="minorHAnsi" w:hAnsiTheme="minorHAnsi" w:cstheme="minorHAnsi"/>
        </w:rPr>
        <w:t>responsável pelo estudo e equipe irá coletar informações sobre você. Em todos esses registros um código substituirá seu nome. Todos os dados coletados serão mantidos de forma confidencial.</w:t>
      </w:r>
      <w:r w:rsidR="009003FD" w:rsidRPr="005C1A76">
        <w:rPr>
          <w:rFonts w:asciiTheme="minorHAnsi" w:hAnsiTheme="minorHAnsi" w:cstheme="minorHAnsi"/>
        </w:rPr>
        <w:t xml:space="preserve"> </w:t>
      </w:r>
      <w:r w:rsidR="00C65726" w:rsidRPr="005C1A76">
        <w:rPr>
          <w:rFonts w:asciiTheme="minorHAnsi" w:hAnsiTheme="minorHAnsi" w:cstheme="minorHAnsi"/>
        </w:rPr>
        <w:t>Os dados coletados serão usados para a avaliação</w:t>
      </w:r>
      <w:r w:rsidR="009003FD" w:rsidRPr="005C1A76">
        <w:rPr>
          <w:rFonts w:asciiTheme="minorHAnsi" w:hAnsiTheme="minorHAnsi" w:cstheme="minorHAnsi"/>
        </w:rPr>
        <w:t xml:space="preserve"> da pesquisa</w:t>
      </w:r>
      <w:r w:rsidR="005C1A76" w:rsidRPr="005C1A76">
        <w:rPr>
          <w:rFonts w:asciiTheme="minorHAnsi" w:hAnsiTheme="minorHAnsi" w:cstheme="minorHAnsi"/>
        </w:rPr>
        <w:t>. T</w:t>
      </w:r>
      <w:r w:rsidR="009003FD" w:rsidRPr="005C1A76">
        <w:rPr>
          <w:rFonts w:asciiTheme="minorHAnsi" w:hAnsiTheme="minorHAnsi" w:cstheme="minorHAnsi"/>
          <w:kern w:val="1"/>
          <w:lang w:eastAsia="zh-CN"/>
        </w:rPr>
        <w:t xml:space="preserve">erão acesso aos dados apenas as pessoas diretamente ligadas a </w:t>
      </w:r>
      <w:r w:rsidR="009003FD" w:rsidRPr="005C1A76">
        <w:rPr>
          <w:rFonts w:asciiTheme="minorHAnsi" w:hAnsiTheme="minorHAnsi" w:cstheme="minorHAnsi"/>
        </w:rPr>
        <w:t xml:space="preserve">esta pesquisa </w:t>
      </w:r>
      <w:r w:rsidR="00C65726" w:rsidRPr="005C1A76">
        <w:rPr>
          <w:rFonts w:asciiTheme="minorHAnsi" w:hAnsiTheme="minorHAnsi" w:cstheme="minorHAnsi"/>
        </w:rPr>
        <w:t>(</w:t>
      </w:r>
      <w:r w:rsidR="008A4005" w:rsidRPr="005C1A76">
        <w:rPr>
          <w:rFonts w:asciiTheme="minorHAnsi" w:hAnsiTheme="minorHAnsi" w:cstheme="minorHAnsi"/>
        </w:rPr>
        <w:t>Pesquisador</w:t>
      </w:r>
      <w:r w:rsidR="00C65726" w:rsidRPr="005C1A76">
        <w:rPr>
          <w:rFonts w:asciiTheme="minorHAnsi" w:hAnsiTheme="minorHAnsi" w:cstheme="minorHAnsi"/>
        </w:rPr>
        <w:t xml:space="preserve">, </w:t>
      </w:r>
      <w:r w:rsidR="008A4005" w:rsidRPr="005C1A76">
        <w:rPr>
          <w:rFonts w:asciiTheme="minorHAnsi" w:hAnsiTheme="minorHAnsi" w:cstheme="minorHAnsi"/>
        </w:rPr>
        <w:t>Orientador</w:t>
      </w:r>
      <w:r w:rsidR="003216D6" w:rsidRPr="005C1A76">
        <w:rPr>
          <w:rFonts w:asciiTheme="minorHAnsi" w:hAnsiTheme="minorHAnsi" w:cstheme="minorHAnsi"/>
        </w:rPr>
        <w:t xml:space="preserve"> da </w:t>
      </w:r>
      <w:r w:rsidR="008A4005" w:rsidRPr="005C1A76">
        <w:rPr>
          <w:rFonts w:asciiTheme="minorHAnsi" w:hAnsiTheme="minorHAnsi" w:cstheme="minorHAnsi"/>
        </w:rPr>
        <w:t>Pesquisa</w:t>
      </w:r>
      <w:r w:rsidR="00686C43" w:rsidRPr="005C1A76">
        <w:rPr>
          <w:rFonts w:asciiTheme="minorHAnsi" w:hAnsiTheme="minorHAnsi" w:cstheme="minorHAnsi"/>
        </w:rPr>
        <w:t xml:space="preserve">, </w:t>
      </w:r>
      <w:r w:rsidR="00C65726" w:rsidRPr="005C1A76">
        <w:rPr>
          <w:rFonts w:asciiTheme="minorHAnsi" w:hAnsiTheme="minorHAnsi" w:cstheme="minorHAnsi"/>
        </w:rPr>
        <w:t xml:space="preserve">Comitê de Ética em Pesquisa, Autoridades Regulatórias). Os dados também podem ser usados em publicações científicas sobre o assunto pesquisado. Porém, sua identidade não será revelada em qualquer circunstância. </w:t>
      </w:r>
    </w:p>
    <w:p w14:paraId="7B871D09" w14:textId="6149FDFC" w:rsidR="00C65726" w:rsidRDefault="003F39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Você tem direito de acesso aos seus dados. </w:t>
      </w:r>
    </w:p>
    <w:p w14:paraId="6EA18542" w14:textId="5D9B31BE" w:rsidR="005C1A76" w:rsidRPr="008A2F7D" w:rsidRDefault="005C1A7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971DC4B" w14:textId="77777777" w:rsidR="00C65726" w:rsidRPr="008A2F7D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</w:p>
    <w:p w14:paraId="701CE868" w14:textId="126AD6F5" w:rsidR="00C65726" w:rsidRPr="008A2F7D" w:rsidRDefault="000D5530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CONTATO PAR</w:t>
      </w:r>
      <w:r w:rsidR="00C65726"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A PERGUNTAS </w:t>
      </w:r>
    </w:p>
    <w:p w14:paraId="200CE2B5" w14:textId="77777777" w:rsidR="008826F5" w:rsidRPr="008A2F7D" w:rsidRDefault="008826F5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61F639" w14:textId="7F51FF88" w:rsidR="007C72DA" w:rsidRPr="009C332F" w:rsidRDefault="00C65726" w:rsidP="005C1A7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A5870">
        <w:rPr>
          <w:rFonts w:asciiTheme="minorHAnsi" w:hAnsiTheme="minorHAnsi" w:cstheme="minorHAnsi"/>
          <w:b/>
          <w:sz w:val="22"/>
          <w:szCs w:val="22"/>
        </w:rPr>
        <w:t xml:space="preserve">Se você </w:t>
      </w:r>
      <w:r w:rsidR="00345323" w:rsidRPr="006A5870">
        <w:rPr>
          <w:rFonts w:asciiTheme="minorHAnsi" w:hAnsiTheme="minorHAnsi" w:cstheme="minorHAnsi"/>
          <w:b/>
          <w:sz w:val="22"/>
          <w:szCs w:val="22"/>
        </w:rPr>
        <w:t xml:space="preserve">tiver </w:t>
      </w:r>
      <w:r w:rsidRPr="006A5870">
        <w:rPr>
          <w:rFonts w:asciiTheme="minorHAnsi" w:hAnsiTheme="minorHAnsi" w:cstheme="minorHAnsi"/>
          <w:b/>
          <w:sz w:val="22"/>
          <w:szCs w:val="22"/>
        </w:rPr>
        <w:t xml:space="preserve">alguma dúvida com relação </w:t>
      </w:r>
      <w:proofErr w:type="gramStart"/>
      <w:r w:rsidRPr="006A5870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5C1A76" w:rsidRPr="006A5870">
        <w:rPr>
          <w:rFonts w:asciiTheme="minorHAnsi" w:hAnsiTheme="minorHAnsi" w:cstheme="minorHAnsi"/>
          <w:b/>
          <w:sz w:val="22"/>
          <w:szCs w:val="22"/>
        </w:rPr>
        <w:t xml:space="preserve"> pesquisa</w:t>
      </w:r>
      <w:r w:rsidRPr="006A5870">
        <w:rPr>
          <w:rFonts w:asciiTheme="minorHAnsi" w:hAnsiTheme="minorHAnsi" w:cstheme="minorHAnsi"/>
          <w:b/>
          <w:sz w:val="22"/>
          <w:szCs w:val="22"/>
        </w:rPr>
        <w:t>, direitos do</w:t>
      </w:r>
      <w:r w:rsidR="00372045" w:rsidRPr="006A5870">
        <w:rPr>
          <w:rFonts w:asciiTheme="minorHAnsi" w:hAnsiTheme="minorHAnsi" w:cstheme="minorHAnsi"/>
          <w:b/>
          <w:sz w:val="22"/>
          <w:szCs w:val="22"/>
        </w:rPr>
        <w:t>(a)</w:t>
      </w:r>
      <w:r w:rsidR="00372045" w:rsidRPr="006A5870">
        <w:rPr>
          <w:rFonts w:asciiTheme="minorHAnsi" w:hAnsiTheme="minorHAnsi" w:cstheme="minorHAnsi"/>
          <w:sz w:val="22"/>
          <w:szCs w:val="22"/>
        </w:rPr>
        <w:t xml:space="preserve"> </w:t>
      </w:r>
      <w:r w:rsidRPr="006A58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5323" w:rsidRPr="006A5870">
        <w:rPr>
          <w:rFonts w:asciiTheme="minorHAnsi" w:hAnsiTheme="minorHAnsi" w:cstheme="minorHAnsi"/>
          <w:b/>
          <w:sz w:val="22"/>
          <w:szCs w:val="22"/>
        </w:rPr>
        <w:t>participante</w:t>
      </w:r>
      <w:r w:rsidRPr="006A5870">
        <w:rPr>
          <w:rFonts w:asciiTheme="minorHAnsi" w:hAnsiTheme="minorHAnsi" w:cstheme="minorHAnsi"/>
          <w:b/>
          <w:sz w:val="22"/>
          <w:szCs w:val="22"/>
        </w:rPr>
        <w:t>, ou no caso de danos relacionados</w:t>
      </w:r>
      <w:r w:rsidR="00372045" w:rsidRPr="006A5870">
        <w:rPr>
          <w:rFonts w:asciiTheme="minorHAnsi" w:hAnsiTheme="minorHAnsi" w:cstheme="minorHAnsi"/>
          <w:b/>
          <w:sz w:val="22"/>
          <w:szCs w:val="22"/>
        </w:rPr>
        <w:t xml:space="preserve"> à pesquisa</w:t>
      </w:r>
      <w:r w:rsidRPr="006A5870">
        <w:rPr>
          <w:rFonts w:asciiTheme="minorHAnsi" w:hAnsiTheme="minorHAnsi" w:cstheme="minorHAnsi"/>
          <w:b/>
          <w:sz w:val="22"/>
          <w:szCs w:val="22"/>
        </w:rPr>
        <w:t xml:space="preserve"> , você deve contatar o</w:t>
      </w:r>
      <w:r w:rsidR="00372045" w:rsidRPr="006A5870">
        <w:rPr>
          <w:rFonts w:asciiTheme="minorHAnsi" w:hAnsiTheme="minorHAnsi" w:cstheme="minorHAnsi"/>
          <w:b/>
          <w:sz w:val="22"/>
          <w:szCs w:val="22"/>
        </w:rPr>
        <w:t>(a)</w:t>
      </w:r>
      <w:r w:rsidR="00372045" w:rsidRPr="006A5870">
        <w:rPr>
          <w:rFonts w:asciiTheme="minorHAnsi" w:hAnsiTheme="minorHAnsi" w:cstheme="minorHAnsi"/>
          <w:sz w:val="22"/>
          <w:szCs w:val="22"/>
        </w:rPr>
        <w:t xml:space="preserve"> </w:t>
      </w:r>
      <w:r w:rsidRPr="006A58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4005" w:rsidRPr="006A5870">
        <w:rPr>
          <w:rFonts w:asciiTheme="minorHAnsi" w:hAnsiTheme="minorHAnsi" w:cstheme="minorHAnsi"/>
          <w:b/>
          <w:sz w:val="22"/>
          <w:szCs w:val="22"/>
        </w:rPr>
        <w:t>Pesquisado</w:t>
      </w:r>
      <w:r w:rsidR="00372045" w:rsidRPr="006A5870">
        <w:rPr>
          <w:rFonts w:asciiTheme="minorHAnsi" w:hAnsiTheme="minorHAnsi" w:cstheme="minorHAnsi"/>
          <w:b/>
          <w:sz w:val="22"/>
          <w:szCs w:val="22"/>
        </w:rPr>
        <w:t>r(a)</w:t>
      </w:r>
      <w:r w:rsidR="00372045" w:rsidRPr="006A5870">
        <w:rPr>
          <w:rFonts w:asciiTheme="minorHAnsi" w:hAnsiTheme="minorHAnsi" w:cstheme="minorHAnsi"/>
          <w:sz w:val="22"/>
          <w:szCs w:val="22"/>
        </w:rPr>
        <w:t xml:space="preserve"> </w:t>
      </w:r>
      <w:r w:rsidR="005C1A76" w:rsidRPr="006A5870">
        <w:rPr>
          <w:rFonts w:asciiTheme="minorHAnsi" w:hAnsiTheme="minorHAnsi" w:cstheme="minorHAnsi"/>
          <w:sz w:val="22"/>
          <w:szCs w:val="22"/>
        </w:rPr>
        <w:t>responsável</w:t>
      </w:r>
      <w:r w:rsidRPr="006A5870">
        <w:rPr>
          <w:rFonts w:asciiTheme="minorHAnsi" w:hAnsiTheme="minorHAnsi" w:cstheme="minorHAnsi"/>
          <w:b/>
          <w:sz w:val="22"/>
          <w:szCs w:val="22"/>
        </w:rPr>
        <w:t xml:space="preserve"> ou sua equipe: </w:t>
      </w:r>
      <w:r w:rsidR="007C72DA" w:rsidRPr="006A5870">
        <w:rPr>
          <w:rFonts w:asciiTheme="minorHAnsi" w:hAnsiTheme="minorHAnsi" w:cstheme="minorHAnsi"/>
          <w:b/>
          <w:sz w:val="22"/>
          <w:szCs w:val="22"/>
        </w:rPr>
        <w:t>através dos</w:t>
      </w:r>
      <w:r w:rsidR="009C332F" w:rsidRPr="006A5870">
        <w:rPr>
          <w:rFonts w:asciiTheme="minorHAnsi" w:hAnsiTheme="minorHAnsi" w:cstheme="minorHAnsi"/>
          <w:b/>
          <w:sz w:val="22"/>
          <w:szCs w:val="22"/>
        </w:rPr>
        <w:t xml:space="preserve"> seguintes </w:t>
      </w:r>
      <w:r w:rsidR="009C332F" w:rsidRPr="006A587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números  </w:t>
      </w:r>
      <w:r w:rsidR="009C332F" w:rsidRPr="005C1A76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(</w:t>
      </w:r>
      <w:r w:rsidR="009C332F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informar aqui o nome dos</w:t>
      </w:r>
      <w:r w:rsidR="00372045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(as)</w:t>
      </w:r>
      <w:r w:rsidR="00372045" w:rsidRPr="006A587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="009C332F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pesquisadores</w:t>
      </w:r>
      <w:r w:rsidR="00372045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(as)</w:t>
      </w:r>
      <w:r w:rsidR="009C332F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e telefone celular , não pode ser telefone do hospital ou de fora da cidade)</w:t>
      </w:r>
    </w:p>
    <w:p w14:paraId="2E2FB296" w14:textId="77777777" w:rsidR="00882CC6" w:rsidRDefault="00882CC6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6E30213" w14:textId="6FE96E5F" w:rsidR="00882CC6" w:rsidRDefault="00882CC6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sz w:val="22"/>
          <w:szCs w:val="22"/>
        </w:rPr>
        <w:t xml:space="preserve">Se você tiver dúvidas sobre seus direitos como participante de pesquisa, você pode contatar Comitê de Ética em Pesquisa em Seres Humanos (CEP) do </w:t>
      </w:r>
      <w:r w:rsidR="00F53042">
        <w:rPr>
          <w:rFonts w:asciiTheme="minorHAnsi" w:hAnsiTheme="minorHAnsi" w:cstheme="minorHAnsi"/>
          <w:sz w:val="22"/>
          <w:szCs w:val="22"/>
        </w:rPr>
        <w:t xml:space="preserve">Hospital </w:t>
      </w:r>
      <w:r w:rsidRPr="008A2F7D">
        <w:rPr>
          <w:rFonts w:asciiTheme="minorHAnsi" w:hAnsiTheme="minorHAnsi" w:cstheme="minorHAnsi"/>
          <w:sz w:val="22"/>
          <w:szCs w:val="22"/>
        </w:rPr>
        <w:t>IPO, pelo telefone: (41) 30945751</w:t>
      </w:r>
      <w:r w:rsidR="000D4AB5">
        <w:rPr>
          <w:rFonts w:asciiTheme="minorHAnsi" w:hAnsiTheme="minorHAnsi" w:cstheme="minorHAnsi"/>
          <w:sz w:val="22"/>
          <w:szCs w:val="22"/>
        </w:rPr>
        <w:t xml:space="preserve"> ou do e-mail  </w:t>
      </w:r>
      <w:hyperlink r:id="rId8" w:history="1">
        <w:r w:rsidR="000D4AB5" w:rsidRPr="0023096A">
          <w:rPr>
            <w:rStyle w:val="Hyperlink"/>
            <w:rFonts w:asciiTheme="minorHAnsi" w:hAnsiTheme="minorHAnsi" w:cstheme="minorHAnsi"/>
            <w:sz w:val="22"/>
            <w:szCs w:val="22"/>
          </w:rPr>
          <w:t>nep@ipo.com.br</w:t>
        </w:r>
      </w:hyperlink>
      <w:r w:rsidR="000D4AB5">
        <w:rPr>
          <w:rFonts w:asciiTheme="minorHAnsi" w:hAnsiTheme="minorHAnsi" w:cstheme="minorHAnsi"/>
          <w:sz w:val="22"/>
          <w:szCs w:val="22"/>
        </w:rPr>
        <w:t xml:space="preserve"> </w:t>
      </w:r>
      <w:r w:rsidRPr="008A2F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 horário de atendimento do CEP é das 09</w:t>
      </w:r>
      <w:r w:rsidR="00372045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2045">
        <w:rPr>
          <w:rFonts w:asciiTheme="minorHAnsi" w:hAnsiTheme="minorHAnsi" w:cstheme="minorHAnsi"/>
          <w:sz w:val="22"/>
          <w:szCs w:val="22"/>
        </w:rPr>
        <w:t>à</w:t>
      </w:r>
      <w:r>
        <w:rPr>
          <w:rFonts w:asciiTheme="minorHAnsi" w:hAnsiTheme="minorHAnsi" w:cstheme="minorHAnsi"/>
          <w:sz w:val="22"/>
          <w:szCs w:val="22"/>
        </w:rPr>
        <w:t>s 19</w:t>
      </w:r>
      <w:r w:rsidR="00372045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. O Comitê de </w:t>
      </w:r>
      <w:r w:rsidR="00F53042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tica do </w:t>
      </w:r>
      <w:r w:rsidR="00F53042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ospital IPO está localizado na Av. República Argentina, 2069, 9° andar</w:t>
      </w:r>
      <w:r w:rsidR="00372045" w:rsidRPr="00372045">
        <w:rPr>
          <w:rFonts w:asciiTheme="minorHAnsi" w:hAnsiTheme="minorHAnsi" w:cstheme="minorHAnsi"/>
          <w:color w:val="00B0F0"/>
          <w:sz w:val="22"/>
          <w:szCs w:val="22"/>
        </w:rPr>
        <w:t>, Água Verde, Curitiba, Paraná</w:t>
      </w:r>
      <w:r w:rsidR="00372045">
        <w:rPr>
          <w:rFonts w:asciiTheme="minorHAnsi" w:hAnsiTheme="minorHAnsi" w:cstheme="minorHAnsi"/>
          <w:sz w:val="22"/>
          <w:szCs w:val="22"/>
        </w:rPr>
        <w:t xml:space="preserve">. </w:t>
      </w:r>
      <w:r w:rsidRPr="008A2F7D">
        <w:rPr>
          <w:rFonts w:asciiTheme="minorHAnsi" w:hAnsiTheme="minorHAnsi" w:cstheme="minorHAnsi"/>
          <w:sz w:val="22"/>
          <w:szCs w:val="22"/>
        </w:rPr>
        <w:t>O CEP trata-se de um grupo de indivíduos com conhecimento científicos que realizam a revisão ética inicial e continuada</w:t>
      </w:r>
      <w:r w:rsidR="00372045">
        <w:rPr>
          <w:rFonts w:asciiTheme="minorHAnsi" w:hAnsiTheme="minorHAnsi" w:cstheme="minorHAnsi"/>
          <w:sz w:val="22"/>
          <w:szCs w:val="22"/>
        </w:rPr>
        <w:t xml:space="preserve"> </w:t>
      </w:r>
      <w:r w:rsidRPr="008A2F7D">
        <w:rPr>
          <w:rFonts w:asciiTheme="minorHAnsi" w:hAnsiTheme="minorHAnsi" w:cstheme="minorHAnsi"/>
          <w:sz w:val="22"/>
          <w:szCs w:val="22"/>
        </w:rPr>
        <w:t>d</w:t>
      </w:r>
      <w:r w:rsidR="00372045" w:rsidRPr="00673660">
        <w:rPr>
          <w:rFonts w:asciiTheme="minorHAnsi" w:hAnsiTheme="minorHAnsi" w:cstheme="minorHAnsi"/>
          <w:color w:val="00B0F0"/>
          <w:sz w:val="22"/>
          <w:szCs w:val="22"/>
        </w:rPr>
        <w:t>a</w:t>
      </w:r>
      <w:r w:rsidRPr="008A2F7D">
        <w:rPr>
          <w:rFonts w:asciiTheme="minorHAnsi" w:hAnsiTheme="minorHAnsi" w:cstheme="minorHAnsi"/>
          <w:sz w:val="22"/>
          <w:szCs w:val="22"/>
        </w:rPr>
        <w:t xml:space="preserve"> pesquisa para mantê-lo seguro e proteger seus direitos. </w:t>
      </w:r>
    </w:p>
    <w:p w14:paraId="28B8BCB1" w14:textId="77777777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2BA339" w14:textId="77777777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F21A223" w14:textId="7EF8B481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FFD4" wp14:editId="2631C030">
                <wp:simplePos x="0" y="0"/>
                <wp:positionH relativeFrom="margin">
                  <wp:posOffset>3723640</wp:posOffset>
                </wp:positionH>
                <wp:positionV relativeFrom="paragraph">
                  <wp:posOffset>19685</wp:posOffset>
                </wp:positionV>
                <wp:extent cx="2727960" cy="716280"/>
                <wp:effectExtent l="0" t="0" r="1524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E5C5" w14:textId="77777777" w:rsidR="004300AE" w:rsidRPr="00110591" w:rsidRDefault="004300AE" w:rsidP="004300AE">
                            <w:pPr>
                              <w:rPr>
                                <w:rFonts w:cs="Courier New"/>
                                <w:sz w:val="14"/>
                                <w:szCs w:val="14"/>
                              </w:rPr>
                            </w:pP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>Rubricas</w:t>
                            </w:r>
                          </w:p>
                          <w:p w14:paraId="30AF726F" w14:textId="77777777" w:rsidR="004300AE" w:rsidRPr="00110591" w:rsidRDefault="004300AE" w:rsidP="004300AE">
                            <w:pPr>
                              <w:rPr>
                                <w:rFonts w:cs="Courier New"/>
                                <w:sz w:val="14"/>
                                <w:szCs w:val="14"/>
                              </w:rPr>
                            </w:pP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 Participante da Pesquisa e /ou responsável legal_</w:t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softHyphen/>
                              <w:t>________</w:t>
                            </w:r>
                          </w:p>
                          <w:p w14:paraId="55C5EB2F" w14:textId="35E73D4B" w:rsidR="004300AE" w:rsidRPr="00110591" w:rsidRDefault="004300AE" w:rsidP="004300AE">
                            <w:pPr>
                              <w:rPr>
                                <w:rFonts w:cs="Courier New"/>
                                <w:sz w:val="14"/>
                                <w:szCs w:val="14"/>
                              </w:rPr>
                            </w:pP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>Pesquisador</w:t>
                            </w:r>
                            <w:r w:rsidR="00372045" w:rsidRPr="00372045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="00372045" w:rsidRPr="00372045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a) </w:t>
                            </w:r>
                            <w:r w:rsidRPr="00110591">
                              <w:rPr>
                                <w:rFonts w:cs="Courier New"/>
                                <w:sz w:val="14"/>
                                <w:szCs w:val="14"/>
                              </w:rPr>
                              <w:t xml:space="preserve"> Responsável ou quem aplicou o TCLE</w:t>
                            </w:r>
                            <w:r w:rsidRPr="00110591"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  <w:p w14:paraId="24DC4244" w14:textId="77777777" w:rsidR="004300AE" w:rsidRDefault="004300AE" w:rsidP="004300AE"/>
                          <w:p w14:paraId="30E6FC87" w14:textId="77777777" w:rsidR="004300AE" w:rsidRDefault="004300AE" w:rsidP="00430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2pt;margin-top:1.55pt;width:214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YZLAIAAFcEAAAOAAAAZHJzL2Uyb0RvYy54bWysVNuO2yAQfa/Uf0C8N06sXK04q222qSpt&#10;L9JuPwBjbKNihgKJnX59B+xNrbZPVf2AGGY4zJwz4/1d3ypyEdZJ0DldzOaUCM2hlLrO6dfn05st&#10;Jc4zXTIFWuT0Khy9O7x+te9MJlJoQJXCEgTRLutMThvvTZYkjjeiZW4GRmh0VmBb5tG0dVJa1iF6&#10;q5J0Pl8nHdjSWODCOTx9GJz0EPGrSnD/uaqc8ETlFHPzcbVxLcKaHPYsqy0zjeRjGuwfsmiZ1Pjo&#10;DeqBeUbOVv4B1UpuwUHlZxzaBKpKchFrwGoW89+qeWqYEbEWJMeZG03u/8HyT5cvlsgStaNEsxYl&#10;eha9J2+hJ6vATmdchkFPBsN8j8chMlTqzCPwb45oODZM1+LeWugawUrMbhFuJpOrA44LIEX3EUp8&#10;hp09RKC+sm0ARDIIoqNK15syIRWOh+km3ezW6OLo2yzW6TZKl7Ds5baxzr8X0JKwyalF5SM6uzw6&#10;H7Jh2UtIzB6ULE9SqWjYujgqSy4Mu+QUv1gAFjkNU5p0Od2t0tVAwNTnphDz+P0NopUe213JNqfb&#10;WxDLAm3vdBmb0TOphj2mrPTIY6BuINH3RT8KNspTQHlFYi0M3Y3TiJsG7A9KOuzsnLrvZ2YFJeqD&#10;RnF2i+UyjEI0lqtNioadeoqph2mOUDn1lAzbox/G52ysrBt8aWgHDfcoaCUj10H5IasxfezeKME4&#10;aWE8pnaM+vU/OPwEAAD//wMAUEsDBBQABgAIAAAAIQDF5f3a4AAAAAoBAAAPAAAAZHJzL2Rvd25y&#10;ZXYueG1sTI/BTsMwEETvSPyDtUhcEHVC25CGOBVCAtEbFARXN9kmEfY62G4a/p7tCW47mtHsm3I9&#10;WSNG9KF3pCCdJSCQatf01Cp4f3u8zkGEqKnRxhEq+MEA6+r8rNRF4470iuM2toJLKBRaQRfjUEgZ&#10;6g6tDjM3ILG3d97qyNK3svH6yOXWyJskyaTVPfGHTg/40GH9tT1YBfniefwMm/nLR53tzSpe3Y5P&#10;316py4vp/g5ExCn+heGEz+hQMdPOHagJwihY5tmCowrmKYiTn6QZj9vxlS5XIKtS/p9Q/QIAAP//&#10;AwBQSwECLQAUAAYACAAAACEAtoM4kv4AAADhAQAAEwAAAAAAAAAAAAAAAAAAAAAAW0NvbnRlbnRf&#10;VHlwZXNdLnhtbFBLAQItABQABgAIAAAAIQA4/SH/1gAAAJQBAAALAAAAAAAAAAAAAAAAAC8BAABf&#10;cmVscy8ucmVsc1BLAQItABQABgAIAAAAIQB0/fYZLAIAAFcEAAAOAAAAAAAAAAAAAAAAAC4CAABk&#10;cnMvZTJvRG9jLnhtbFBLAQItABQABgAIAAAAIQDF5f3a4AAAAAoBAAAPAAAAAAAAAAAAAAAAAIYE&#10;AABkcnMvZG93bnJldi54bWxQSwUGAAAAAAQABADzAAAAkwUAAAAA&#10;">
                <v:textbox>
                  <w:txbxContent>
                    <w:p w14:paraId="24C4E5C5" w14:textId="77777777" w:rsidR="004300AE" w:rsidRPr="00110591" w:rsidRDefault="004300AE" w:rsidP="004300AE">
                      <w:pPr>
                        <w:rPr>
                          <w:rFonts w:cs="Courier New"/>
                          <w:sz w:val="14"/>
                          <w:szCs w:val="14"/>
                        </w:rPr>
                      </w:pP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>Rubricas</w:t>
                      </w:r>
                    </w:p>
                    <w:p w14:paraId="30AF726F" w14:textId="77777777" w:rsidR="004300AE" w:rsidRPr="00110591" w:rsidRDefault="004300AE" w:rsidP="004300AE">
                      <w:pPr>
                        <w:rPr>
                          <w:rFonts w:cs="Courier New"/>
                          <w:sz w:val="14"/>
                          <w:szCs w:val="14"/>
                        </w:rPr>
                      </w:pP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 xml:space="preserve"> Participante da Pesquisa e /ou responsável legal_</w:t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softHyphen/>
                        <w:t>________</w:t>
                      </w:r>
                    </w:p>
                    <w:p w14:paraId="55C5EB2F" w14:textId="35E73D4B" w:rsidR="004300AE" w:rsidRPr="00110591" w:rsidRDefault="004300AE" w:rsidP="004300AE">
                      <w:pPr>
                        <w:rPr>
                          <w:rFonts w:cs="Courier New"/>
                          <w:sz w:val="14"/>
                          <w:szCs w:val="14"/>
                        </w:rPr>
                      </w:pP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>Pesquisador</w:t>
                      </w:r>
                      <w:r w:rsidR="00372045" w:rsidRPr="00372045">
                        <w:rPr>
                          <w:rFonts w:cs="Courier New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="00372045" w:rsidRPr="00372045">
                        <w:rPr>
                          <w:rFonts w:cs="Courier New"/>
                          <w:sz w:val="14"/>
                          <w:szCs w:val="14"/>
                        </w:rPr>
                        <w:t xml:space="preserve">a) </w:t>
                      </w:r>
                      <w:r w:rsidRPr="00110591">
                        <w:rPr>
                          <w:rFonts w:cs="Courier New"/>
                          <w:sz w:val="14"/>
                          <w:szCs w:val="14"/>
                        </w:rPr>
                        <w:t xml:space="preserve"> Responsável ou quem aplicou o TCLE</w:t>
                      </w:r>
                      <w:r w:rsidRPr="00110591"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  <w:t>________</w:t>
                      </w:r>
                    </w:p>
                    <w:p w14:paraId="24DC4244" w14:textId="77777777" w:rsidR="004300AE" w:rsidRDefault="004300AE" w:rsidP="004300AE"/>
                    <w:p w14:paraId="30E6FC87" w14:textId="77777777" w:rsidR="004300AE" w:rsidRDefault="004300AE" w:rsidP="004300AE"/>
                  </w:txbxContent>
                </v:textbox>
                <w10:wrap anchorx="margin"/>
              </v:shape>
            </w:pict>
          </mc:Fallback>
        </mc:AlternateContent>
      </w:r>
    </w:p>
    <w:p w14:paraId="78561026" w14:textId="77777777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8B67054" w14:textId="77777777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FFF6FF" w14:textId="77777777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B35C1E" w14:textId="77777777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AE1CFAE" w14:textId="77777777" w:rsidR="006A5870" w:rsidRPr="008A2F7D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D38E15" w14:textId="05E8CD5C" w:rsidR="0007654B" w:rsidRPr="006A5870" w:rsidRDefault="00110591" w:rsidP="005C1A7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lastRenderedPageBreak/>
        <w:t>OBS:</w:t>
      </w:r>
      <w:r w:rsidR="0007654B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</w:t>
      </w: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Caso</w:t>
      </w:r>
      <w:r w:rsidR="00673660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a pesquisa</w:t>
      </w: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possua uma instituição </w:t>
      </w:r>
      <w:r w:rsidR="00673660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co</w:t>
      </w: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participante que possua CEP </w:t>
      </w:r>
      <w:proofErr w:type="gramStart"/>
      <w:r w:rsidR="0007654B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vinculado</w:t>
      </w: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,</w:t>
      </w:r>
      <w:proofErr w:type="gramEnd"/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as informações deste CEP também deverão ser apresentadas aos</w:t>
      </w:r>
      <w:r w:rsidR="00673660"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(às) </w:t>
      </w: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participantes.</w:t>
      </w:r>
    </w:p>
    <w:p w14:paraId="552FA0DB" w14:textId="77777777" w:rsidR="006A5870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0454579" w14:textId="489C1EC6" w:rsidR="00C65726" w:rsidRDefault="00110591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bookmarkStart w:id="2" w:name="_GoBack"/>
      <w:bookmarkEnd w:id="2"/>
      <w:r w:rsidRPr="0007654B">
        <w:rPr>
          <w:rFonts w:asciiTheme="minorHAnsi" w:hAnsiTheme="minorHAnsi" w:cstheme="minorHAnsi"/>
          <w:sz w:val="22"/>
          <w:szCs w:val="22"/>
          <w:highlight w:val="yellow"/>
        </w:rPr>
        <w:t xml:space="preserve">  </w:t>
      </w:r>
      <w:r w:rsidRPr="006A5870">
        <w:rPr>
          <w:rFonts w:asciiTheme="minorHAnsi" w:hAnsiTheme="minorHAnsi" w:cstheme="minorHAnsi"/>
          <w:sz w:val="22"/>
          <w:szCs w:val="22"/>
          <w:highlight w:val="yellow"/>
        </w:rPr>
        <w:t>Se</w:t>
      </w:r>
      <w:r w:rsidR="00673660" w:rsidRPr="006A5870">
        <w:rPr>
          <w:rFonts w:asciiTheme="minorHAnsi" w:hAnsiTheme="minorHAnsi" w:cstheme="minorHAnsi"/>
          <w:sz w:val="22"/>
          <w:szCs w:val="22"/>
          <w:highlight w:val="yellow"/>
        </w:rPr>
        <w:t xml:space="preserve"> a pesquisa</w:t>
      </w:r>
      <w:r w:rsidRPr="006A5870">
        <w:rPr>
          <w:rFonts w:asciiTheme="minorHAnsi" w:hAnsiTheme="minorHAnsi" w:cstheme="minorHAnsi"/>
          <w:sz w:val="22"/>
          <w:szCs w:val="22"/>
          <w:highlight w:val="yellow"/>
        </w:rPr>
        <w:t xml:space="preserve"> for de área temática especial que necessite de</w:t>
      </w:r>
      <w:r w:rsidR="0007654B" w:rsidRPr="006A587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A5870">
        <w:rPr>
          <w:rFonts w:asciiTheme="minorHAnsi" w:hAnsiTheme="minorHAnsi" w:cstheme="minorHAnsi"/>
          <w:sz w:val="22"/>
          <w:szCs w:val="22"/>
          <w:highlight w:val="yellow"/>
        </w:rPr>
        <w:t>aprovação da CONEP as informações da CONEP também devem ser informada</w:t>
      </w:r>
      <w:r w:rsidR="00673660" w:rsidRPr="006A5870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Pr="006A5870">
        <w:rPr>
          <w:rFonts w:asciiTheme="minorHAnsi" w:hAnsiTheme="minorHAnsi" w:cstheme="minorHAnsi"/>
          <w:sz w:val="22"/>
          <w:szCs w:val="22"/>
          <w:highlight w:val="yellow"/>
        </w:rPr>
        <w:t xml:space="preserve"> neste TCLE.</w:t>
      </w:r>
    </w:p>
    <w:p w14:paraId="63247628" w14:textId="77777777" w:rsidR="006A5870" w:rsidRPr="0007654B" w:rsidRDefault="006A5870" w:rsidP="005C1A7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C87156A" w14:textId="77777777" w:rsidR="0007654B" w:rsidRPr="006A5870" w:rsidRDefault="0007654B" w:rsidP="005C1A7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Dados de contato da CONEP</w:t>
      </w:r>
    </w:p>
    <w:p w14:paraId="254D50E9" w14:textId="77777777" w:rsidR="0007654B" w:rsidRPr="006A5870" w:rsidRDefault="0007654B" w:rsidP="005C1A7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COMISSÃO NACIONAL DE ÉTICA EM PESQUISA – CONEP</w:t>
      </w:r>
    </w:p>
    <w:p w14:paraId="2225C679" w14:textId="77777777" w:rsidR="0007654B" w:rsidRPr="006A5870" w:rsidRDefault="0007654B" w:rsidP="006A5870">
      <w:pPr>
        <w:pStyle w:val="Padr3fo"/>
        <w:ind w:left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SRTV 701, Via W </w:t>
      </w:r>
      <w:proofErr w:type="gramStart"/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5</w:t>
      </w:r>
      <w:proofErr w:type="gramEnd"/>
      <w:r w:rsidRPr="006A5870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 xml:space="preserve"> Norte, lote D - Edifício PO 700, 3º andar – Asa Norte, CEP: 70719-040, Brasília - DF, (61) 3315-5877, conep@saude.gov.br</w:t>
      </w:r>
    </w:p>
    <w:p w14:paraId="1E3BE2E8" w14:textId="77777777" w:rsidR="00C65726" w:rsidRPr="008A2F7D" w:rsidRDefault="00C65726" w:rsidP="005C1A76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</w:p>
    <w:p w14:paraId="7A7C94AD" w14:textId="3E771B40" w:rsidR="00C65726" w:rsidRPr="006A5870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DECLARAÇÃO </w:t>
      </w:r>
      <w:r w:rsidRPr="006A5870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DE </w:t>
      </w:r>
      <w:proofErr w:type="gramStart"/>
      <w:r w:rsidRPr="006A5870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CONSENTIMENTO :</w:t>
      </w:r>
      <w:proofErr w:type="gramEnd"/>
      <w:r w:rsidRPr="006A5870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 </w:t>
      </w:r>
      <w:r w:rsidR="00673660" w:rsidRPr="006A5870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DO(A) PARTICIPANTE</w:t>
      </w:r>
    </w:p>
    <w:p w14:paraId="1860AC1C" w14:textId="77777777" w:rsidR="008826F5" w:rsidRPr="006A5870" w:rsidRDefault="003F39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A5870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4FB75A01" w14:textId="3F64C5B4" w:rsidR="00A93D07" w:rsidRPr="006A5870" w:rsidRDefault="008826F5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A5870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Eu li e discuti com </w:t>
      </w:r>
      <w:proofErr w:type="gramStart"/>
      <w:r w:rsidR="00673660" w:rsidRPr="006A5870">
        <w:rPr>
          <w:rFonts w:asciiTheme="minorHAnsi" w:hAnsiTheme="minorHAnsi" w:cstheme="minorHAnsi"/>
          <w:b/>
          <w:sz w:val="22"/>
          <w:szCs w:val="22"/>
        </w:rPr>
        <w:t>o</w:t>
      </w:r>
      <w:bookmarkStart w:id="3" w:name="_Hlk104910837"/>
      <w:r w:rsidR="00673660" w:rsidRPr="006A5870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673660" w:rsidRPr="006A5870">
        <w:rPr>
          <w:rFonts w:asciiTheme="minorHAnsi" w:hAnsiTheme="minorHAnsi" w:cstheme="minorHAnsi"/>
          <w:b/>
          <w:sz w:val="22"/>
          <w:szCs w:val="22"/>
        </w:rPr>
        <w:t xml:space="preserve">a) </w:t>
      </w:r>
      <w:bookmarkEnd w:id="3"/>
      <w:proofErr w:type="spellStart"/>
      <w:r w:rsidR="00673660" w:rsidRPr="006A5870">
        <w:rPr>
          <w:rFonts w:asciiTheme="minorHAnsi" w:hAnsiTheme="minorHAnsi" w:cstheme="minorHAnsi"/>
          <w:b/>
          <w:sz w:val="22"/>
          <w:szCs w:val="22"/>
        </w:rPr>
        <w:t>pesquisador</w:t>
      </w:r>
      <w:proofErr w:type="spellEnd"/>
      <w:r w:rsidR="00673660" w:rsidRPr="006A5870">
        <w:rPr>
          <w:rFonts w:asciiTheme="minorHAnsi" w:hAnsiTheme="minorHAnsi" w:cstheme="minorHAnsi"/>
          <w:b/>
          <w:sz w:val="22"/>
          <w:szCs w:val="22"/>
        </w:rPr>
        <w:t>(a)</w:t>
      </w:r>
      <w:r w:rsidR="00673660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>responsável pel</w:t>
      </w:r>
      <w:r w:rsidR="00673660" w:rsidRPr="006A5870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presente</w:t>
      </w:r>
      <w:r w:rsidR="00673660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pesquisa</w:t>
      </w:r>
      <w:r w:rsidR="005C1A7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>os detalhes descritos neste documento. Entendo que eu sou livre para aceitar ou recusar, e que eu posso interromper minha participação a qualquer momento sem dar uma razão. Eu concordo que os dados coletados para</w:t>
      </w:r>
      <w:r w:rsidR="00673660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a pesquisa</w:t>
      </w:r>
      <w:proofErr w:type="gramStart"/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  <w:proofErr w:type="gramEnd"/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>sejam usados para o propósito acima descrito.</w:t>
      </w:r>
      <w:r w:rsidR="00DA24B5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>Eu entendi a informação apresentada neste termo de consentimento. Eu tive a oportunidade para fazer perguntas e todas as minhas perguntas foram</w:t>
      </w:r>
      <w:r w:rsidR="005C1A7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respondidas. Eu receberei uma </w:t>
      </w:r>
      <w:r w:rsidR="00A93D07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via original 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assinada e datada deste </w:t>
      </w:r>
      <w:r w:rsidR="00E06532" w:rsidRPr="006A5870">
        <w:rPr>
          <w:rFonts w:asciiTheme="minorHAnsi" w:hAnsiTheme="minorHAnsi" w:cstheme="minorHAnsi"/>
          <w:sz w:val="22"/>
          <w:szCs w:val="22"/>
          <w:lang w:val="pt-BR"/>
        </w:rPr>
        <w:t>Termo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 de Consentimento </w:t>
      </w:r>
      <w:r w:rsidR="00E06532" w:rsidRPr="006A5870">
        <w:rPr>
          <w:rFonts w:asciiTheme="minorHAnsi" w:hAnsiTheme="minorHAnsi" w:cstheme="minorHAnsi"/>
          <w:sz w:val="22"/>
          <w:szCs w:val="22"/>
          <w:lang w:val="pt-BR"/>
        </w:rPr>
        <w:t>Livre e Esclarecido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C65726" w:rsidRPr="006A5870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4804BC2B" w14:textId="77777777" w:rsidR="00C65726" w:rsidRPr="006A5870" w:rsidRDefault="00C65726" w:rsidP="005C1A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A5870"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78B3955C" w14:textId="77777777" w:rsidR="007C72DA" w:rsidRPr="006A5870" w:rsidRDefault="007C72DA" w:rsidP="005C1A76">
      <w:pPr>
        <w:pStyle w:val="Padr3fo"/>
        <w:jc w:val="both"/>
        <w:rPr>
          <w:rFonts w:asciiTheme="minorHAnsi" w:hAnsiTheme="minorHAnsi" w:cstheme="minorHAnsi"/>
          <w:sz w:val="22"/>
          <w:szCs w:val="22"/>
        </w:rPr>
        <w:sectPr w:rsidR="007C72DA" w:rsidRPr="006A5870" w:rsidSect="006A5870">
          <w:head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1C75DF2A" w14:textId="10F59AC5" w:rsidR="00DA24B5" w:rsidRPr="006A5870" w:rsidRDefault="00DA24B5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A5870">
        <w:rPr>
          <w:rFonts w:asciiTheme="minorHAnsi" w:hAnsiTheme="minorHAnsi" w:cstheme="minorHAnsi"/>
          <w:sz w:val="22"/>
          <w:szCs w:val="22"/>
        </w:rPr>
        <w:lastRenderedPageBreak/>
        <w:t>NOME</w:t>
      </w:r>
      <w:proofErr w:type="gramStart"/>
      <w:r w:rsidRPr="006A5870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673660" w:rsidRPr="006A5870">
        <w:rPr>
          <w:rFonts w:asciiTheme="minorHAnsi" w:hAnsiTheme="minorHAnsi" w:cstheme="minorHAnsi"/>
          <w:sz w:val="22"/>
          <w:szCs w:val="22"/>
        </w:rPr>
        <w:t>DO</w:t>
      </w:r>
      <w:bookmarkStart w:id="4" w:name="_Hlk104910804"/>
      <w:r w:rsidR="00673660" w:rsidRPr="006A5870">
        <w:rPr>
          <w:rFonts w:asciiTheme="minorHAnsi" w:hAnsiTheme="minorHAnsi" w:cstheme="minorHAnsi"/>
          <w:sz w:val="22"/>
          <w:szCs w:val="22"/>
        </w:rPr>
        <w:t>(A) PESQUISADOR(A)</w:t>
      </w:r>
      <w:r w:rsidRPr="006A5870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C65726" w:rsidRPr="006A5870">
        <w:rPr>
          <w:rFonts w:asciiTheme="minorHAnsi" w:hAnsiTheme="minorHAnsi" w:cstheme="minorHAnsi"/>
          <w:sz w:val="22"/>
          <w:szCs w:val="22"/>
        </w:rPr>
        <w:t>____________</w:t>
      </w:r>
      <w:r w:rsidRPr="006A5870">
        <w:rPr>
          <w:rFonts w:asciiTheme="minorHAnsi" w:hAnsiTheme="minorHAnsi" w:cstheme="minorHAnsi"/>
          <w:sz w:val="22"/>
          <w:szCs w:val="22"/>
        </w:rPr>
        <w:t>_______</w:t>
      </w:r>
      <w:r w:rsidR="00C65726" w:rsidRPr="006A5870">
        <w:rPr>
          <w:rFonts w:asciiTheme="minorHAnsi" w:hAnsiTheme="minorHAnsi" w:cstheme="minorHAnsi"/>
          <w:sz w:val="22"/>
          <w:szCs w:val="22"/>
        </w:rPr>
        <w:t>____</w:t>
      </w:r>
      <w:r w:rsidRPr="006A5870">
        <w:rPr>
          <w:rFonts w:asciiTheme="minorHAnsi" w:hAnsiTheme="minorHAnsi" w:cstheme="minorHAnsi"/>
          <w:sz w:val="22"/>
          <w:szCs w:val="22"/>
        </w:rPr>
        <w:t>____</w:t>
      </w:r>
      <w:r w:rsidR="00C65726" w:rsidRPr="006A5870">
        <w:rPr>
          <w:rFonts w:asciiTheme="minorHAnsi" w:hAnsiTheme="minorHAnsi" w:cstheme="minorHAnsi"/>
          <w:sz w:val="22"/>
          <w:szCs w:val="22"/>
        </w:rPr>
        <w:t>_________</w:t>
      </w:r>
    </w:p>
    <w:p w14:paraId="70FF01BB" w14:textId="77777777" w:rsidR="00A93D07" w:rsidRPr="006A5870" w:rsidRDefault="00A93D07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</w:p>
    <w:p w14:paraId="01F25AF9" w14:textId="77777777" w:rsidR="00DA24B5" w:rsidRPr="006A5870" w:rsidRDefault="00DA24B5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A5870">
        <w:rPr>
          <w:rFonts w:asciiTheme="minorHAnsi" w:hAnsiTheme="minorHAnsi" w:cstheme="minorHAnsi"/>
          <w:sz w:val="22"/>
          <w:szCs w:val="22"/>
        </w:rPr>
        <w:t xml:space="preserve">ASSINATURA: </w:t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</w:r>
      <w:r w:rsidRPr="006A5870">
        <w:rPr>
          <w:rFonts w:asciiTheme="minorHAnsi" w:hAnsiTheme="minorHAnsi" w:cstheme="minorHAnsi"/>
          <w:sz w:val="22"/>
          <w:szCs w:val="22"/>
        </w:rPr>
        <w:softHyphen/>
        <w:t>________________________________   DATA:_________________________</w:t>
      </w:r>
    </w:p>
    <w:p w14:paraId="4998B5A2" w14:textId="77777777" w:rsidR="00DA24B5" w:rsidRPr="006A5870" w:rsidRDefault="00DA24B5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</w:p>
    <w:p w14:paraId="027CE405" w14:textId="45795FD9" w:rsidR="00DA24B5" w:rsidRPr="006A5870" w:rsidRDefault="00C65726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A5870">
        <w:rPr>
          <w:rFonts w:asciiTheme="minorHAnsi" w:hAnsiTheme="minorHAnsi" w:cstheme="minorHAnsi"/>
          <w:sz w:val="22"/>
          <w:szCs w:val="22"/>
        </w:rPr>
        <w:t xml:space="preserve">NOME </w:t>
      </w:r>
      <w:proofErr w:type="gramStart"/>
      <w:r w:rsidRPr="006A5870">
        <w:rPr>
          <w:rFonts w:asciiTheme="minorHAnsi" w:hAnsiTheme="minorHAnsi" w:cstheme="minorHAnsi"/>
          <w:sz w:val="22"/>
          <w:szCs w:val="22"/>
        </w:rPr>
        <w:t>DO</w:t>
      </w:r>
      <w:r w:rsidR="00673660" w:rsidRPr="006A587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73660" w:rsidRPr="006A5870">
        <w:rPr>
          <w:rFonts w:asciiTheme="minorHAnsi" w:hAnsiTheme="minorHAnsi" w:cstheme="minorHAnsi"/>
          <w:sz w:val="22"/>
          <w:szCs w:val="22"/>
        </w:rPr>
        <w:t>A) PARTICIPANTE</w:t>
      </w:r>
      <w:r w:rsidRPr="006A5870">
        <w:rPr>
          <w:rFonts w:asciiTheme="minorHAnsi" w:hAnsiTheme="minorHAnsi" w:cstheme="minorHAnsi"/>
          <w:sz w:val="22"/>
          <w:szCs w:val="22"/>
        </w:rPr>
        <w:t xml:space="preserve"> </w:t>
      </w:r>
      <w:r w:rsidR="00DA24B5" w:rsidRPr="006A5870">
        <w:rPr>
          <w:rFonts w:asciiTheme="minorHAnsi" w:hAnsiTheme="minorHAnsi" w:cstheme="minorHAnsi"/>
          <w:sz w:val="22"/>
          <w:szCs w:val="22"/>
        </w:rPr>
        <w:t>:_________________________________________</w:t>
      </w:r>
    </w:p>
    <w:p w14:paraId="0C4447F8" w14:textId="77777777" w:rsidR="00DA24B5" w:rsidRPr="006A5870" w:rsidRDefault="008A2F7D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A5870">
        <w:rPr>
          <w:rFonts w:asciiTheme="minorHAnsi" w:hAnsiTheme="minorHAnsi" w:cstheme="minorHAnsi"/>
          <w:sz w:val="22"/>
          <w:szCs w:val="22"/>
        </w:rPr>
        <w:t xml:space="preserve">  </w:t>
      </w:r>
      <w:r w:rsidR="00DA24B5" w:rsidRPr="006A5870">
        <w:rPr>
          <w:rFonts w:asciiTheme="minorHAnsi" w:hAnsiTheme="minorHAnsi" w:cstheme="minorHAnsi"/>
          <w:sz w:val="22"/>
          <w:szCs w:val="22"/>
        </w:rPr>
        <w:t xml:space="preserve">      </w:t>
      </w:r>
      <w:r w:rsidRPr="006A58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9B8C2" w14:textId="77777777" w:rsidR="00DA24B5" w:rsidRPr="006A5870" w:rsidRDefault="00792C1B" w:rsidP="005C1A76">
      <w:pPr>
        <w:pStyle w:val="Padr3fo"/>
        <w:ind w:right="-5670"/>
        <w:jc w:val="both"/>
        <w:rPr>
          <w:rFonts w:asciiTheme="minorHAnsi" w:hAnsiTheme="minorHAnsi" w:cstheme="minorHAnsi"/>
          <w:sz w:val="22"/>
          <w:szCs w:val="22"/>
        </w:rPr>
      </w:pPr>
      <w:r w:rsidRPr="006A5870">
        <w:rPr>
          <w:rFonts w:asciiTheme="minorHAnsi" w:hAnsiTheme="minorHAnsi" w:cstheme="minorHAnsi"/>
          <w:sz w:val="22"/>
          <w:szCs w:val="22"/>
        </w:rPr>
        <w:t>AS</w:t>
      </w:r>
      <w:r w:rsidR="00C65726" w:rsidRPr="006A5870">
        <w:rPr>
          <w:rFonts w:asciiTheme="minorHAnsi" w:hAnsiTheme="minorHAnsi" w:cstheme="minorHAnsi"/>
          <w:sz w:val="22"/>
          <w:szCs w:val="22"/>
        </w:rPr>
        <w:t>SINATURA</w:t>
      </w:r>
      <w:r w:rsidR="00DA24B5" w:rsidRPr="006A5870">
        <w:rPr>
          <w:rFonts w:asciiTheme="minorHAnsi" w:hAnsiTheme="minorHAnsi" w:cstheme="minorHAnsi"/>
          <w:sz w:val="22"/>
          <w:szCs w:val="22"/>
        </w:rPr>
        <w:t>:</w:t>
      </w:r>
      <w:r w:rsidR="00C65726" w:rsidRPr="006A587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DA24B5" w:rsidRPr="006A5870">
        <w:rPr>
          <w:rFonts w:asciiTheme="minorHAnsi" w:hAnsiTheme="minorHAnsi" w:cstheme="minorHAnsi"/>
          <w:sz w:val="22"/>
          <w:szCs w:val="22"/>
        </w:rPr>
        <w:t>DATA:</w:t>
      </w:r>
      <w:r w:rsidR="00A93D07" w:rsidRPr="006A5870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881B5C5" w14:textId="77777777" w:rsidR="00DA24B5" w:rsidRPr="006A5870" w:rsidRDefault="00DA24B5" w:rsidP="005C1A76">
      <w:pPr>
        <w:pStyle w:val="Padr3fo"/>
        <w:spacing w:after="58"/>
        <w:jc w:val="both"/>
        <w:rPr>
          <w:rFonts w:asciiTheme="minorHAnsi" w:hAnsiTheme="minorHAnsi" w:cstheme="minorHAnsi"/>
          <w:sz w:val="22"/>
          <w:szCs w:val="22"/>
        </w:rPr>
      </w:pPr>
    </w:p>
    <w:p w14:paraId="53272636" w14:textId="77777777" w:rsidR="00DA24B5" w:rsidRPr="006A5870" w:rsidRDefault="00DA24B5" w:rsidP="005C1A76">
      <w:pPr>
        <w:pStyle w:val="Padr3fo"/>
        <w:spacing w:after="58"/>
        <w:jc w:val="both"/>
        <w:rPr>
          <w:rFonts w:asciiTheme="minorHAnsi" w:hAnsiTheme="minorHAnsi" w:cstheme="minorHAnsi"/>
          <w:sz w:val="22"/>
          <w:szCs w:val="22"/>
        </w:rPr>
      </w:pPr>
    </w:p>
    <w:p w14:paraId="1FF1CD78" w14:textId="1850A613" w:rsidR="003730D4" w:rsidRPr="006A5870" w:rsidRDefault="00485415" w:rsidP="005C1A7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5870">
        <w:rPr>
          <w:rFonts w:asciiTheme="minorHAnsi" w:hAnsiTheme="minorHAnsi" w:cstheme="minorHAnsi"/>
          <w:color w:val="auto"/>
          <w:sz w:val="22"/>
          <w:szCs w:val="22"/>
        </w:rPr>
        <w:t xml:space="preserve">Foi entregue </w:t>
      </w:r>
      <w:proofErr w:type="gramStart"/>
      <w:r w:rsidRPr="006A5870">
        <w:rPr>
          <w:rFonts w:asciiTheme="minorHAnsi" w:hAnsiTheme="minorHAnsi" w:cstheme="minorHAnsi"/>
          <w:color w:val="auto"/>
          <w:sz w:val="22"/>
          <w:szCs w:val="22"/>
        </w:rPr>
        <w:t>ao</w:t>
      </w:r>
      <w:r w:rsidR="00BC2C6F" w:rsidRPr="006A5870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proofErr w:type="gramEnd"/>
      <w:r w:rsidR="00BC2C6F" w:rsidRPr="006A58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a) </w:t>
      </w:r>
      <w:r w:rsidR="00A93D07" w:rsidRPr="006A5870">
        <w:rPr>
          <w:rFonts w:asciiTheme="minorHAnsi" w:hAnsiTheme="minorHAnsi" w:cstheme="minorHAnsi"/>
          <w:color w:val="auto"/>
          <w:sz w:val="22"/>
          <w:szCs w:val="22"/>
        </w:rPr>
        <w:t xml:space="preserve"> participante </w:t>
      </w:r>
      <w:r w:rsidRPr="006A5870">
        <w:rPr>
          <w:rFonts w:asciiTheme="minorHAnsi" w:hAnsiTheme="minorHAnsi" w:cstheme="minorHAnsi"/>
          <w:color w:val="auto"/>
          <w:sz w:val="22"/>
          <w:szCs w:val="22"/>
        </w:rPr>
        <w:t xml:space="preserve"> voluntário</w:t>
      </w:r>
      <w:r w:rsidR="00BC2C6F" w:rsidRPr="006A58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(a) </w:t>
      </w:r>
      <w:r w:rsidR="00A93D07" w:rsidRPr="006A587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C65726" w:rsidRPr="006A5870">
        <w:rPr>
          <w:rFonts w:asciiTheme="minorHAnsi" w:hAnsiTheme="minorHAnsi" w:cstheme="minorHAnsi"/>
          <w:color w:val="auto"/>
          <w:sz w:val="22"/>
          <w:szCs w:val="22"/>
        </w:rPr>
        <w:t xml:space="preserve">uma </w:t>
      </w:r>
      <w:r w:rsidRPr="006A5870">
        <w:rPr>
          <w:rFonts w:asciiTheme="minorHAnsi" w:hAnsiTheme="minorHAnsi" w:cstheme="minorHAnsi"/>
          <w:color w:val="auto"/>
          <w:sz w:val="22"/>
          <w:szCs w:val="22"/>
        </w:rPr>
        <w:t>via original</w:t>
      </w:r>
      <w:r w:rsidR="00C65726" w:rsidRPr="006A5870">
        <w:rPr>
          <w:rFonts w:asciiTheme="minorHAnsi" w:hAnsiTheme="minorHAnsi" w:cstheme="minorHAnsi"/>
          <w:color w:val="auto"/>
          <w:sz w:val="22"/>
          <w:szCs w:val="22"/>
        </w:rPr>
        <w:t xml:space="preserve"> deste TCLE contendo na integra todas as informações aqui descritas e necessár</w:t>
      </w:r>
      <w:r w:rsidRPr="006A5870">
        <w:rPr>
          <w:rFonts w:asciiTheme="minorHAnsi" w:hAnsiTheme="minorHAnsi" w:cstheme="minorHAnsi"/>
          <w:color w:val="auto"/>
          <w:sz w:val="22"/>
          <w:szCs w:val="22"/>
        </w:rPr>
        <w:t>ias para o bom andamento</w:t>
      </w:r>
      <w:r w:rsidR="00BC2C6F" w:rsidRPr="006A5870">
        <w:rPr>
          <w:rFonts w:asciiTheme="minorHAnsi" w:hAnsiTheme="minorHAnsi" w:cstheme="minorHAnsi"/>
          <w:color w:val="auto"/>
          <w:sz w:val="22"/>
          <w:szCs w:val="22"/>
        </w:rPr>
        <w:t xml:space="preserve"> da pesquisa</w:t>
      </w:r>
      <w:r w:rsidRPr="006A587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A6444FF" w14:textId="77777777" w:rsidR="004300AE" w:rsidRDefault="004300AE" w:rsidP="005C1A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B79A4B" w14:textId="77777777" w:rsidR="004300AE" w:rsidRPr="004300AE" w:rsidRDefault="004300AE" w:rsidP="005C1A76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4300AE">
        <w:rPr>
          <w:rFonts w:asciiTheme="minorHAnsi" w:hAnsiTheme="minorHAnsi" w:cstheme="minorHAnsi"/>
          <w:b/>
          <w:color w:val="FF0000"/>
          <w:highlight w:val="yellow"/>
        </w:rPr>
        <w:t>OBS: De acordo com as normas da CONEP o campo de assinatura não poderá estar sozinho em página desvinculada do restante do texto. Favor formatar antes do envio ao CEP</w:t>
      </w:r>
    </w:p>
    <w:sectPr w:rsidR="004300AE" w:rsidRPr="004300AE" w:rsidSect="004D60C7">
      <w:type w:val="continuous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69DB37" w15:done="0"/>
  <w15:commentEx w15:paraId="10183981" w15:done="0"/>
  <w15:commentEx w15:paraId="529DB2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C47E" w16cex:dateUtc="2022-05-31T19:44:00Z"/>
  <w16cex:commentExtensible w16cex:durableId="2640C6F7" w16cex:dateUtc="2022-05-31T19:55:00Z"/>
  <w16cex:commentExtensible w16cex:durableId="2640C85F" w16cex:dateUtc="2022-05-31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9DB37" w16cid:durableId="2640C47E"/>
  <w16cid:commentId w16cid:paraId="10183981" w16cid:durableId="2640C6F7"/>
  <w16cid:commentId w16cid:paraId="529DB258" w16cid:durableId="2640C8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A44D5" w14:textId="77777777" w:rsidR="000E3C60" w:rsidRDefault="000E3C60" w:rsidP="009A1EC4">
      <w:pPr>
        <w:spacing w:after="0" w:line="240" w:lineRule="auto"/>
      </w:pPr>
      <w:r>
        <w:separator/>
      </w:r>
    </w:p>
  </w:endnote>
  <w:endnote w:type="continuationSeparator" w:id="0">
    <w:p w14:paraId="4AD279C2" w14:textId="77777777" w:rsidR="000E3C60" w:rsidRDefault="000E3C60" w:rsidP="009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46CD" w14:textId="77777777" w:rsidR="000E3C60" w:rsidRDefault="000E3C60" w:rsidP="009A1EC4">
      <w:pPr>
        <w:spacing w:after="0" w:line="240" w:lineRule="auto"/>
      </w:pPr>
      <w:r>
        <w:separator/>
      </w:r>
    </w:p>
  </w:footnote>
  <w:footnote w:type="continuationSeparator" w:id="0">
    <w:p w14:paraId="630D76BC" w14:textId="77777777" w:rsidR="000E3C60" w:rsidRDefault="000E3C60" w:rsidP="009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5112"/>
      <w:docPartObj>
        <w:docPartGallery w:val="Page Numbers (Top of Page)"/>
        <w:docPartUnique/>
      </w:docPartObj>
    </w:sdtPr>
    <w:sdtEndPr/>
    <w:sdtContent>
      <w:p w14:paraId="44FF7C07" w14:textId="77777777" w:rsidR="008A2F7D" w:rsidRDefault="008A2F7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70">
          <w:rPr>
            <w:noProof/>
          </w:rPr>
          <w:t>2</w:t>
        </w:r>
        <w:r>
          <w:fldChar w:fldCharType="end"/>
        </w:r>
      </w:p>
    </w:sdtContent>
  </w:sdt>
  <w:p w14:paraId="1845FEF9" w14:textId="77777777" w:rsidR="009A1EC4" w:rsidRDefault="009A1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a Regina Chizini Chemin">
    <w15:presenceInfo w15:providerId="Windows Live" w15:userId="f90a1ff4431a7c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6"/>
    <w:rsid w:val="000013CD"/>
    <w:rsid w:val="00002B54"/>
    <w:rsid w:val="0004208B"/>
    <w:rsid w:val="0007654B"/>
    <w:rsid w:val="000C0356"/>
    <w:rsid w:val="000D4AB5"/>
    <w:rsid w:val="000D5530"/>
    <w:rsid w:val="000E3C60"/>
    <w:rsid w:val="00110591"/>
    <w:rsid w:val="00185663"/>
    <w:rsid w:val="001D10FB"/>
    <w:rsid w:val="001D2600"/>
    <w:rsid w:val="001F7DA4"/>
    <w:rsid w:val="002066BB"/>
    <w:rsid w:val="00321391"/>
    <w:rsid w:val="003216D6"/>
    <w:rsid w:val="00326A93"/>
    <w:rsid w:val="00345323"/>
    <w:rsid w:val="00372045"/>
    <w:rsid w:val="003730D4"/>
    <w:rsid w:val="00396420"/>
    <w:rsid w:val="003F3926"/>
    <w:rsid w:val="00405920"/>
    <w:rsid w:val="004300AE"/>
    <w:rsid w:val="00436F9B"/>
    <w:rsid w:val="00442DC2"/>
    <w:rsid w:val="00485415"/>
    <w:rsid w:val="004973B5"/>
    <w:rsid w:val="004D60C7"/>
    <w:rsid w:val="0057279A"/>
    <w:rsid w:val="005853A4"/>
    <w:rsid w:val="005C18D3"/>
    <w:rsid w:val="005C1A76"/>
    <w:rsid w:val="00621F57"/>
    <w:rsid w:val="00645EEF"/>
    <w:rsid w:val="00647AAB"/>
    <w:rsid w:val="00673660"/>
    <w:rsid w:val="00683553"/>
    <w:rsid w:val="00686C43"/>
    <w:rsid w:val="00693920"/>
    <w:rsid w:val="006960FC"/>
    <w:rsid w:val="006975F3"/>
    <w:rsid w:val="006A5870"/>
    <w:rsid w:val="006D5283"/>
    <w:rsid w:val="0070028B"/>
    <w:rsid w:val="007043A0"/>
    <w:rsid w:val="00722908"/>
    <w:rsid w:val="00735CFF"/>
    <w:rsid w:val="0079268E"/>
    <w:rsid w:val="00792C1B"/>
    <w:rsid w:val="007B0BE0"/>
    <w:rsid w:val="007B1FA7"/>
    <w:rsid w:val="007B4E91"/>
    <w:rsid w:val="007C72DA"/>
    <w:rsid w:val="007D18FA"/>
    <w:rsid w:val="007E66AA"/>
    <w:rsid w:val="0081342C"/>
    <w:rsid w:val="008208FE"/>
    <w:rsid w:val="00821B89"/>
    <w:rsid w:val="00836EEA"/>
    <w:rsid w:val="00843A36"/>
    <w:rsid w:val="00850FB1"/>
    <w:rsid w:val="00874C5A"/>
    <w:rsid w:val="008826F5"/>
    <w:rsid w:val="00882CC6"/>
    <w:rsid w:val="00883974"/>
    <w:rsid w:val="008A2F7D"/>
    <w:rsid w:val="008A4005"/>
    <w:rsid w:val="008A6431"/>
    <w:rsid w:val="008C5978"/>
    <w:rsid w:val="009003FD"/>
    <w:rsid w:val="00927BB5"/>
    <w:rsid w:val="00937665"/>
    <w:rsid w:val="00962D3A"/>
    <w:rsid w:val="00964D66"/>
    <w:rsid w:val="009776DF"/>
    <w:rsid w:val="00985C14"/>
    <w:rsid w:val="009879DE"/>
    <w:rsid w:val="00994746"/>
    <w:rsid w:val="009A1EC4"/>
    <w:rsid w:val="009A3801"/>
    <w:rsid w:val="009B3F7A"/>
    <w:rsid w:val="009C332F"/>
    <w:rsid w:val="009C6EFE"/>
    <w:rsid w:val="009F1148"/>
    <w:rsid w:val="009F153B"/>
    <w:rsid w:val="00A1135B"/>
    <w:rsid w:val="00A4158D"/>
    <w:rsid w:val="00A5666C"/>
    <w:rsid w:val="00A63FE0"/>
    <w:rsid w:val="00A7259D"/>
    <w:rsid w:val="00A93D07"/>
    <w:rsid w:val="00BA2250"/>
    <w:rsid w:val="00BC2C6F"/>
    <w:rsid w:val="00BF148E"/>
    <w:rsid w:val="00C52736"/>
    <w:rsid w:val="00C65726"/>
    <w:rsid w:val="00CA54A9"/>
    <w:rsid w:val="00CA7096"/>
    <w:rsid w:val="00CB762F"/>
    <w:rsid w:val="00D13F2B"/>
    <w:rsid w:val="00D7750E"/>
    <w:rsid w:val="00D828D6"/>
    <w:rsid w:val="00D9692A"/>
    <w:rsid w:val="00DA24B5"/>
    <w:rsid w:val="00DD2DA7"/>
    <w:rsid w:val="00DD6211"/>
    <w:rsid w:val="00E06532"/>
    <w:rsid w:val="00E239F8"/>
    <w:rsid w:val="00E47AC7"/>
    <w:rsid w:val="00E51054"/>
    <w:rsid w:val="00E96DFA"/>
    <w:rsid w:val="00EA0E90"/>
    <w:rsid w:val="00EB1723"/>
    <w:rsid w:val="00EE06C0"/>
    <w:rsid w:val="00F00136"/>
    <w:rsid w:val="00F15D0F"/>
    <w:rsid w:val="00F465D7"/>
    <w:rsid w:val="00F53042"/>
    <w:rsid w:val="00FB1D52"/>
    <w:rsid w:val="00FB3AEE"/>
    <w:rsid w:val="00FD3876"/>
    <w:rsid w:val="00FD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E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D4AB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92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26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268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68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D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D4AB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926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26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268E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6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68E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D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ipo.com.br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Farmoquimica SA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 Braga</dc:creator>
  <cp:lastModifiedBy>Elisangela de Oliveira Cardozo</cp:lastModifiedBy>
  <cp:revision>3</cp:revision>
  <cp:lastPrinted>2016-08-30T18:15:00Z</cp:lastPrinted>
  <dcterms:created xsi:type="dcterms:W3CDTF">2022-06-13T19:33:00Z</dcterms:created>
  <dcterms:modified xsi:type="dcterms:W3CDTF">2022-06-15T15:19:00Z</dcterms:modified>
</cp:coreProperties>
</file>